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5F06E" w14:textId="2F4A7B57" w:rsidR="00CB59D4" w:rsidRDefault="00CB59D4" w:rsidP="00416786">
      <w:pPr>
        <w:pStyle w:val="ad"/>
        <w:jc w:val="left"/>
        <w:rPr>
          <w:b w:val="0"/>
        </w:rPr>
      </w:pPr>
      <w:r>
        <w:rPr>
          <w:b w:val="0"/>
        </w:rPr>
        <w:t>МИНИСТЕРСТВО ОБРАЗОВАНИЯ,</w:t>
      </w:r>
      <w:r w:rsidR="001F7573">
        <w:rPr>
          <w:b w:val="0"/>
        </w:rPr>
        <w:t xml:space="preserve"> НАУКИ</w:t>
      </w:r>
      <w:r>
        <w:rPr>
          <w:b w:val="0"/>
        </w:rPr>
        <w:t xml:space="preserve"> И МОЛОДЕЖНОЙ ПОЛИТИКИ </w:t>
      </w:r>
      <w:r w:rsidR="001F7573">
        <w:rPr>
          <w:b w:val="0"/>
        </w:rPr>
        <w:t>КРАСНОДАРСКОГО КРАЯ</w:t>
      </w:r>
    </w:p>
    <w:p w14:paraId="5C3038E9" w14:textId="77777777" w:rsidR="005E3B93" w:rsidRDefault="005E3B93" w:rsidP="00032CFE">
      <w:pPr>
        <w:pStyle w:val="ad"/>
        <w:rPr>
          <w:b w:val="0"/>
        </w:rPr>
      </w:pPr>
    </w:p>
    <w:p w14:paraId="09F5A400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2FA14707" w14:textId="77777777" w:rsidR="001F7573" w:rsidRPr="00032CFE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592EA5C4" w14:textId="77777777" w:rsidR="001F7573" w:rsidRPr="00032CFE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032CFE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6D9A4251" w14:textId="77777777" w:rsidR="001F7573" w:rsidRPr="00032CFE" w:rsidRDefault="001F7573" w:rsidP="001F7573">
      <w:pPr>
        <w:jc w:val="center"/>
        <w:rPr>
          <w:b/>
          <w:bCs/>
          <w:sz w:val="28"/>
          <w:szCs w:val="28"/>
        </w:rPr>
      </w:pPr>
    </w:p>
    <w:p w14:paraId="51EF0FC4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B3CB33C" w14:textId="77777777" w:rsidR="001F7573" w:rsidRDefault="001F7573" w:rsidP="001F7573">
      <w:pPr>
        <w:jc w:val="center"/>
        <w:rPr>
          <w:sz w:val="28"/>
          <w:szCs w:val="28"/>
        </w:rPr>
      </w:pPr>
    </w:p>
    <w:p w14:paraId="42B4E741" w14:textId="77777777" w:rsidR="001F7573" w:rsidRDefault="001F7573" w:rsidP="001F7573">
      <w:pPr>
        <w:jc w:val="center"/>
        <w:rPr>
          <w:sz w:val="28"/>
          <w:szCs w:val="28"/>
        </w:rPr>
      </w:pPr>
    </w:p>
    <w:p w14:paraId="31187604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="00CB59D4">
        <w:rPr>
          <w:b/>
          <w:caps/>
          <w:sz w:val="28"/>
          <w:szCs w:val="28"/>
          <w:lang w:eastAsia="ru-RU"/>
        </w:rPr>
        <w:t xml:space="preserve"> </w:t>
      </w:r>
      <w:r w:rsidRPr="0061208E">
        <w:rPr>
          <w:b/>
          <w:sz w:val="28"/>
          <w:szCs w:val="28"/>
        </w:rPr>
        <w:t xml:space="preserve">УЧЕБНОЙ </w:t>
      </w:r>
    </w:p>
    <w:p w14:paraId="12744349" w14:textId="77777777" w:rsidR="001F7573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1145F41B" w14:textId="77777777" w:rsidR="00CB59D4" w:rsidRPr="0061208E" w:rsidRDefault="00CB59D4" w:rsidP="001F7573">
      <w:pPr>
        <w:jc w:val="center"/>
        <w:rPr>
          <w:b/>
          <w:sz w:val="28"/>
          <w:szCs w:val="28"/>
        </w:rPr>
      </w:pPr>
    </w:p>
    <w:p w14:paraId="43B26635" w14:textId="19A4BB67" w:rsidR="001F7573" w:rsidRDefault="001F7573" w:rsidP="001F7573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2E07D426" w14:textId="77777777" w:rsidR="00CB59D4" w:rsidRPr="00D8577E" w:rsidRDefault="00CB59D4" w:rsidP="001F7573">
      <w:pPr>
        <w:jc w:val="center"/>
        <w:rPr>
          <w:b/>
          <w:i/>
          <w:sz w:val="28"/>
          <w:szCs w:val="28"/>
        </w:rPr>
      </w:pPr>
    </w:p>
    <w:p w14:paraId="7D6287EC" w14:textId="77777777" w:rsidR="00A25A2F" w:rsidRPr="00740764" w:rsidRDefault="00A25A2F" w:rsidP="00A25A2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48056BEF" w14:textId="61443C43" w:rsidR="00A25A2F" w:rsidRDefault="00623350" w:rsidP="00C903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A25A2F">
        <w:rPr>
          <w:b/>
          <w:i/>
          <w:sz w:val="28"/>
          <w:szCs w:val="28"/>
        </w:rPr>
        <w:t xml:space="preserve"> подготовки специалистов</w:t>
      </w:r>
      <w:r w:rsidR="00A25A2F" w:rsidRPr="00514E20">
        <w:rPr>
          <w:b/>
          <w:i/>
          <w:sz w:val="28"/>
          <w:szCs w:val="28"/>
        </w:rPr>
        <w:t xml:space="preserve"> среднего</w:t>
      </w:r>
      <w:r w:rsidR="00A25A2F">
        <w:rPr>
          <w:b/>
          <w:i/>
          <w:sz w:val="28"/>
          <w:szCs w:val="28"/>
        </w:rPr>
        <w:t xml:space="preserve"> звена</w:t>
      </w:r>
    </w:p>
    <w:p w14:paraId="130A8BC4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>по специальности</w:t>
      </w:r>
    </w:p>
    <w:p w14:paraId="16A08CD0" w14:textId="2C0D0ACA" w:rsidR="001F7573" w:rsidRDefault="00032CFE" w:rsidP="001F7573">
      <w:pPr>
        <w:ind w:left="992" w:right="565"/>
        <w:jc w:val="center"/>
        <w:rPr>
          <w:b/>
          <w:i/>
          <w:sz w:val="28"/>
          <w:szCs w:val="28"/>
        </w:rPr>
      </w:pPr>
      <w:r>
        <w:rPr>
          <w:b/>
          <w:i/>
        </w:rPr>
        <w:t>43.02.15</w:t>
      </w:r>
      <w:r w:rsidR="001F7573" w:rsidRPr="006C734B">
        <w:rPr>
          <w:i/>
          <w:sz w:val="28"/>
          <w:szCs w:val="28"/>
        </w:rPr>
        <w:t xml:space="preserve"> </w:t>
      </w:r>
      <w:r w:rsidR="001F7573" w:rsidRPr="00774F4B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>Поварское и кондитерское дело</w:t>
      </w:r>
      <w:r w:rsidR="001F7573">
        <w:rPr>
          <w:b/>
          <w:i/>
          <w:sz w:val="28"/>
          <w:szCs w:val="28"/>
        </w:rPr>
        <w:t>»</w:t>
      </w:r>
    </w:p>
    <w:p w14:paraId="2846BA4A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3C658199" w14:textId="2450F912" w:rsidR="001F7573" w:rsidRPr="00623350" w:rsidRDefault="00032CFE" w:rsidP="00766216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социально-экономический</w:t>
      </w:r>
    </w:p>
    <w:p w14:paraId="1D29A6D2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1F190C4" w14:textId="77777777" w:rsidR="001F7573" w:rsidRDefault="001F7573" w:rsidP="001F7573">
      <w:pPr>
        <w:jc w:val="center"/>
        <w:rPr>
          <w:sz w:val="28"/>
          <w:szCs w:val="28"/>
        </w:rPr>
      </w:pPr>
    </w:p>
    <w:p w14:paraId="0B4B9E2D" w14:textId="77777777" w:rsidR="001F7573" w:rsidRDefault="001F7573" w:rsidP="001F7573">
      <w:pPr>
        <w:jc w:val="center"/>
        <w:rPr>
          <w:sz w:val="28"/>
          <w:szCs w:val="28"/>
        </w:rPr>
      </w:pPr>
    </w:p>
    <w:p w14:paraId="6EFFD832" w14:textId="77777777" w:rsidR="001F7573" w:rsidRDefault="001F7573" w:rsidP="001F7573">
      <w:pPr>
        <w:jc w:val="center"/>
        <w:rPr>
          <w:sz w:val="28"/>
          <w:szCs w:val="28"/>
        </w:rPr>
      </w:pPr>
    </w:p>
    <w:p w14:paraId="6815EAAD" w14:textId="77777777" w:rsidR="001F7573" w:rsidRDefault="001F7573" w:rsidP="001F7573">
      <w:pPr>
        <w:jc w:val="center"/>
        <w:rPr>
          <w:sz w:val="28"/>
          <w:szCs w:val="28"/>
        </w:rPr>
      </w:pPr>
    </w:p>
    <w:p w14:paraId="2BD8DA12" w14:textId="77777777" w:rsidR="001F7573" w:rsidRDefault="001F7573" w:rsidP="001F7573">
      <w:pPr>
        <w:jc w:val="center"/>
        <w:rPr>
          <w:sz w:val="28"/>
          <w:szCs w:val="28"/>
        </w:rPr>
      </w:pPr>
    </w:p>
    <w:p w14:paraId="3932BB9B" w14:textId="77777777" w:rsidR="001F7573" w:rsidRDefault="001F7573" w:rsidP="001F7573">
      <w:pPr>
        <w:jc w:val="center"/>
        <w:rPr>
          <w:sz w:val="28"/>
          <w:szCs w:val="28"/>
        </w:rPr>
      </w:pPr>
    </w:p>
    <w:p w14:paraId="6A5405B1" w14:textId="77777777" w:rsidR="001F7573" w:rsidRDefault="001F7573" w:rsidP="001F7573">
      <w:pPr>
        <w:jc w:val="center"/>
        <w:rPr>
          <w:sz w:val="28"/>
          <w:szCs w:val="28"/>
        </w:rPr>
      </w:pPr>
    </w:p>
    <w:p w14:paraId="346B5615" w14:textId="77777777" w:rsidR="001F7573" w:rsidRDefault="001F7573" w:rsidP="001F7573">
      <w:pPr>
        <w:jc w:val="center"/>
        <w:rPr>
          <w:sz w:val="28"/>
          <w:szCs w:val="28"/>
        </w:rPr>
      </w:pPr>
    </w:p>
    <w:p w14:paraId="14D223FF" w14:textId="77777777" w:rsidR="001F7573" w:rsidRDefault="001F7573" w:rsidP="001F7573">
      <w:pPr>
        <w:jc w:val="center"/>
        <w:rPr>
          <w:sz w:val="28"/>
          <w:szCs w:val="28"/>
        </w:rPr>
      </w:pPr>
    </w:p>
    <w:p w14:paraId="5CBBA23C" w14:textId="77777777" w:rsidR="001F7573" w:rsidRDefault="001F7573" w:rsidP="001F7573">
      <w:pPr>
        <w:jc w:val="center"/>
        <w:rPr>
          <w:sz w:val="28"/>
          <w:szCs w:val="28"/>
        </w:rPr>
      </w:pPr>
    </w:p>
    <w:p w14:paraId="254BC545" w14:textId="77777777" w:rsidR="001F7573" w:rsidRDefault="001F7573" w:rsidP="001F7573">
      <w:pPr>
        <w:jc w:val="center"/>
        <w:rPr>
          <w:sz w:val="28"/>
          <w:szCs w:val="28"/>
        </w:rPr>
      </w:pPr>
    </w:p>
    <w:p w14:paraId="66DBAA00" w14:textId="77777777" w:rsidR="001F7573" w:rsidRDefault="001F7573" w:rsidP="001F7573">
      <w:pPr>
        <w:jc w:val="center"/>
        <w:rPr>
          <w:sz w:val="28"/>
          <w:szCs w:val="28"/>
        </w:rPr>
      </w:pPr>
    </w:p>
    <w:p w14:paraId="1415BC36" w14:textId="77777777" w:rsidR="001F7573" w:rsidRDefault="001F7573" w:rsidP="001F7573">
      <w:pPr>
        <w:jc w:val="center"/>
        <w:rPr>
          <w:sz w:val="28"/>
          <w:szCs w:val="28"/>
        </w:rPr>
      </w:pPr>
    </w:p>
    <w:p w14:paraId="20E220E9" w14:textId="77777777" w:rsidR="001F7573" w:rsidRDefault="001F7573" w:rsidP="001F7573">
      <w:pPr>
        <w:jc w:val="center"/>
        <w:rPr>
          <w:sz w:val="28"/>
          <w:szCs w:val="28"/>
        </w:rPr>
      </w:pPr>
    </w:p>
    <w:p w14:paraId="1E155474" w14:textId="77777777" w:rsidR="001F7573" w:rsidRDefault="001F7573" w:rsidP="001F7573">
      <w:pPr>
        <w:jc w:val="center"/>
        <w:rPr>
          <w:sz w:val="28"/>
          <w:szCs w:val="28"/>
        </w:rPr>
      </w:pPr>
    </w:p>
    <w:p w14:paraId="33559665" w14:textId="77777777" w:rsidR="001F7573" w:rsidRDefault="001F7573" w:rsidP="001F7573">
      <w:pPr>
        <w:jc w:val="center"/>
        <w:rPr>
          <w:sz w:val="28"/>
          <w:szCs w:val="28"/>
        </w:rPr>
      </w:pPr>
    </w:p>
    <w:p w14:paraId="757779A1" w14:textId="77777777" w:rsidR="001F7573" w:rsidRDefault="001F7573" w:rsidP="001F7573">
      <w:pPr>
        <w:jc w:val="center"/>
        <w:rPr>
          <w:sz w:val="28"/>
          <w:szCs w:val="28"/>
        </w:rPr>
      </w:pPr>
    </w:p>
    <w:p w14:paraId="038206A2" w14:textId="77777777" w:rsidR="001F7573" w:rsidRDefault="001F7573" w:rsidP="001F7573">
      <w:pPr>
        <w:jc w:val="center"/>
        <w:rPr>
          <w:sz w:val="28"/>
          <w:szCs w:val="28"/>
        </w:rPr>
      </w:pPr>
    </w:p>
    <w:p w14:paraId="2E45331E" w14:textId="77777777" w:rsidR="001F7573" w:rsidRDefault="001F7573" w:rsidP="001F7573">
      <w:pPr>
        <w:jc w:val="center"/>
        <w:rPr>
          <w:sz w:val="28"/>
          <w:szCs w:val="28"/>
        </w:rPr>
      </w:pPr>
    </w:p>
    <w:p w14:paraId="2FC6DD91" w14:textId="77777777" w:rsidR="001F7573" w:rsidRDefault="001F7573" w:rsidP="001F7573">
      <w:pPr>
        <w:jc w:val="center"/>
        <w:rPr>
          <w:sz w:val="28"/>
          <w:szCs w:val="28"/>
        </w:rPr>
      </w:pPr>
    </w:p>
    <w:p w14:paraId="7B2ECB14" w14:textId="77777777" w:rsidR="001F7573" w:rsidRDefault="001F7573" w:rsidP="001F7573">
      <w:pPr>
        <w:jc w:val="center"/>
        <w:rPr>
          <w:sz w:val="28"/>
          <w:szCs w:val="28"/>
        </w:rPr>
      </w:pPr>
    </w:p>
    <w:p w14:paraId="4D31C270" w14:textId="4ED83018" w:rsidR="001F7573" w:rsidRPr="009552AE" w:rsidRDefault="00CB59D4" w:rsidP="0095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Краснодар, </w:t>
      </w:r>
      <w:r w:rsidRPr="005676C4">
        <w:rPr>
          <w:b/>
          <w:sz w:val="28"/>
          <w:szCs w:val="28"/>
        </w:rPr>
        <w:t>20</w:t>
      </w:r>
      <w:r w:rsidR="00F47F96">
        <w:rPr>
          <w:b/>
          <w:sz w:val="28"/>
          <w:szCs w:val="28"/>
        </w:rPr>
        <w:t>2</w:t>
      </w:r>
      <w:r w:rsidR="00032CF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9552AE">
        <w:rPr>
          <w:b/>
          <w:sz w:val="28"/>
          <w:szCs w:val="28"/>
        </w:rPr>
        <w:t>г.</w:t>
      </w:r>
    </w:p>
    <w:p w14:paraId="08FD2C6A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739D9D4B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0A84EB2" w14:textId="77777777" w:rsidR="001F7573" w:rsidRDefault="001F7573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1F7573" w14:paraId="4FECDCF5" w14:textId="77777777" w:rsidTr="006C734B">
        <w:trPr>
          <w:trHeight w:val="1839"/>
        </w:trPr>
        <w:tc>
          <w:tcPr>
            <w:tcW w:w="4662" w:type="dxa"/>
            <w:hideMark/>
          </w:tcPr>
          <w:p w14:paraId="53DFAD4C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47082403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E5A5F82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0C0EBE98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2CB281D2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14:paraId="572B1C65" w14:textId="77777777" w:rsidR="001F7573" w:rsidRDefault="001F7573" w:rsidP="006C734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14:paraId="2BED36FE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14:paraId="4663821E" w14:textId="1AF8EA7A" w:rsidR="001F7573" w:rsidRDefault="001F7573" w:rsidP="006C734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</w:t>
            </w:r>
            <w:r w:rsidR="00032CFE">
              <w:rPr>
                <w:sz w:val="28"/>
                <w:szCs w:val="28"/>
              </w:rPr>
              <w:t>021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5192" w:type="dxa"/>
            <w:hideMark/>
          </w:tcPr>
          <w:p w14:paraId="72839C8D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3E19BD6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7C837C0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5B39ABB9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4E7DC53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14:paraId="4A0426EC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14:paraId="1C56184F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14:paraId="2DEF49BF" w14:textId="79CE8C20" w:rsidR="001F7573" w:rsidRDefault="001F7573" w:rsidP="006C734B">
            <w:pPr>
              <w:spacing w:before="120"/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_____________20</w:t>
            </w:r>
            <w:r w:rsidR="00032CFE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1F7573" w14:paraId="19FC806B" w14:textId="77777777" w:rsidTr="006C734B">
        <w:trPr>
          <w:trHeight w:val="1244"/>
        </w:trPr>
        <w:tc>
          <w:tcPr>
            <w:tcW w:w="4662" w:type="dxa"/>
          </w:tcPr>
          <w:p w14:paraId="4CE5822A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BBF52F6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  <w:p w14:paraId="15DE68B5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1063AA38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5A85DE3D" w14:textId="77777777" w:rsidR="001F7573" w:rsidRDefault="001F7573" w:rsidP="006C73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   М. И. Андрюхина</w:t>
            </w:r>
          </w:p>
          <w:p w14:paraId="5CABB754" w14:textId="2A867F24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</w:t>
            </w:r>
            <w:r w:rsidR="00032CFE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</w:tcPr>
          <w:p w14:paraId="42A5044E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4FA308AA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ОДОБРЕНО</w:t>
            </w:r>
          </w:p>
          <w:p w14:paraId="3C9043E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14:paraId="058A3FE7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протокол № ___ </w:t>
            </w:r>
          </w:p>
          <w:p w14:paraId="23C236DE" w14:textId="14605712" w:rsidR="006E7488" w:rsidRDefault="006E7488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_____________ 20</w:t>
            </w:r>
            <w:r w:rsidR="00032CFE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г.</w:t>
            </w:r>
          </w:p>
          <w:p w14:paraId="6CBFB418" w14:textId="77777777" w:rsidR="003D095D" w:rsidRDefault="003D095D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14:paraId="116CE792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</w:tc>
      </w:tr>
    </w:tbl>
    <w:p w14:paraId="06D73B14" w14:textId="77777777" w:rsidR="001F7573" w:rsidRDefault="001F7573" w:rsidP="001F7573">
      <w:pPr>
        <w:jc w:val="both"/>
        <w:rPr>
          <w:sz w:val="28"/>
          <w:szCs w:val="28"/>
        </w:rPr>
      </w:pPr>
    </w:p>
    <w:p w14:paraId="0A021635" w14:textId="1CDF143B" w:rsidR="001F7573" w:rsidRPr="00CF131C" w:rsidRDefault="001F7573" w:rsidP="001F7573">
      <w:pPr>
        <w:spacing w:before="120"/>
        <w:jc w:val="both"/>
        <w:rPr>
          <w:bCs/>
          <w:sz w:val="28"/>
          <w:szCs w:val="28"/>
        </w:rPr>
      </w:pPr>
      <w:r w:rsidRPr="001B6896">
        <w:rPr>
          <w:bCs/>
          <w:sz w:val="28"/>
          <w:szCs w:val="28"/>
        </w:rPr>
        <w:t>Рабочая программа</w:t>
      </w:r>
      <w:r w:rsidR="00631816">
        <w:rPr>
          <w:bCs/>
          <w:sz w:val="28"/>
          <w:szCs w:val="28"/>
        </w:rPr>
        <w:t xml:space="preserve"> </w:t>
      </w:r>
      <w:r w:rsidR="00125E68">
        <w:rPr>
          <w:bCs/>
          <w:sz w:val="28"/>
          <w:szCs w:val="28"/>
        </w:rPr>
        <w:t>учебной</w:t>
      </w:r>
      <w:r w:rsidR="00631816">
        <w:rPr>
          <w:bCs/>
          <w:sz w:val="28"/>
          <w:szCs w:val="28"/>
        </w:rPr>
        <w:t xml:space="preserve"> дисциплин</w:t>
      </w:r>
      <w:r w:rsidR="00125E68">
        <w:rPr>
          <w:bCs/>
          <w:sz w:val="28"/>
          <w:szCs w:val="28"/>
        </w:rPr>
        <w:t>ы</w:t>
      </w:r>
      <w:r w:rsidR="00631816">
        <w:rPr>
          <w:bCs/>
          <w:sz w:val="28"/>
          <w:szCs w:val="28"/>
        </w:rPr>
        <w:t xml:space="preserve"> «Экологические основы природопользования»</w:t>
      </w:r>
      <w:r w:rsidRPr="001B6896">
        <w:rPr>
          <w:bCs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032CFE">
        <w:rPr>
          <w:sz w:val="28"/>
          <w:szCs w:val="28"/>
        </w:rPr>
        <w:t>43.02.15</w:t>
      </w:r>
      <w:r w:rsidR="00561A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032CFE">
        <w:rPr>
          <w:bCs/>
          <w:sz w:val="28"/>
          <w:szCs w:val="28"/>
        </w:rPr>
        <w:t>Поварское и кондитерское дело</w:t>
      </w:r>
      <w:r>
        <w:rPr>
          <w:bCs/>
          <w:sz w:val="28"/>
          <w:szCs w:val="28"/>
        </w:rPr>
        <w:t xml:space="preserve">», </w:t>
      </w:r>
      <w:r w:rsidRPr="001B6896">
        <w:rPr>
          <w:bCs/>
          <w:sz w:val="28"/>
          <w:szCs w:val="28"/>
        </w:rPr>
        <w:t>утвержденной приказом Министерства образ</w:t>
      </w:r>
      <w:r w:rsidR="00737DB8">
        <w:rPr>
          <w:bCs/>
          <w:sz w:val="28"/>
          <w:szCs w:val="28"/>
        </w:rPr>
        <w:t xml:space="preserve">ования и науки РФ от </w:t>
      </w:r>
      <w:r w:rsidR="00981978">
        <w:rPr>
          <w:bCs/>
          <w:sz w:val="28"/>
          <w:szCs w:val="28"/>
        </w:rPr>
        <w:t>09.12.2016</w:t>
      </w:r>
      <w:r>
        <w:rPr>
          <w:bCs/>
          <w:sz w:val="28"/>
          <w:szCs w:val="28"/>
        </w:rPr>
        <w:t xml:space="preserve"> г. № </w:t>
      </w:r>
      <w:r w:rsidR="00981978">
        <w:rPr>
          <w:bCs/>
          <w:sz w:val="28"/>
          <w:szCs w:val="28"/>
        </w:rPr>
        <w:t>1565</w:t>
      </w:r>
      <w:r w:rsidR="00737DB8">
        <w:rPr>
          <w:bCs/>
          <w:sz w:val="28"/>
          <w:szCs w:val="28"/>
        </w:rPr>
        <w:t xml:space="preserve">, регистрация Минюст (№ </w:t>
      </w:r>
      <w:r w:rsidR="00981978">
        <w:rPr>
          <w:bCs/>
          <w:sz w:val="28"/>
          <w:szCs w:val="28"/>
        </w:rPr>
        <w:t>44828</w:t>
      </w:r>
      <w:r w:rsidR="00737DB8">
        <w:rPr>
          <w:bCs/>
          <w:sz w:val="28"/>
          <w:szCs w:val="28"/>
        </w:rPr>
        <w:t xml:space="preserve"> от </w:t>
      </w:r>
      <w:r w:rsidR="00981978">
        <w:rPr>
          <w:bCs/>
          <w:sz w:val="28"/>
          <w:szCs w:val="28"/>
        </w:rPr>
        <w:t>20</w:t>
      </w:r>
      <w:r w:rsidR="00737DB8">
        <w:rPr>
          <w:bCs/>
          <w:sz w:val="28"/>
          <w:szCs w:val="28"/>
        </w:rPr>
        <w:t>.</w:t>
      </w:r>
      <w:r w:rsidR="00981978">
        <w:rPr>
          <w:bCs/>
          <w:sz w:val="28"/>
          <w:szCs w:val="28"/>
        </w:rPr>
        <w:t>12</w:t>
      </w:r>
      <w:r w:rsidRPr="001B6896">
        <w:rPr>
          <w:bCs/>
          <w:sz w:val="28"/>
          <w:szCs w:val="28"/>
        </w:rPr>
        <w:t>.</w:t>
      </w:r>
      <w:r w:rsidR="00737DB8">
        <w:rPr>
          <w:bCs/>
          <w:sz w:val="28"/>
          <w:szCs w:val="28"/>
        </w:rPr>
        <w:t>201</w:t>
      </w:r>
      <w:r w:rsidR="00981978">
        <w:rPr>
          <w:bCs/>
          <w:sz w:val="28"/>
          <w:szCs w:val="28"/>
        </w:rPr>
        <w:t>6</w:t>
      </w:r>
      <w:r w:rsidR="00737DB8">
        <w:rPr>
          <w:bCs/>
          <w:sz w:val="28"/>
          <w:szCs w:val="28"/>
        </w:rPr>
        <w:t xml:space="preserve"> г.</w:t>
      </w:r>
      <w:r w:rsidR="00875079">
        <w:rPr>
          <w:bCs/>
          <w:sz w:val="28"/>
          <w:szCs w:val="28"/>
        </w:rPr>
        <w:t xml:space="preserve">), укрупненная </w:t>
      </w:r>
      <w:r w:rsidR="00737DB8">
        <w:rPr>
          <w:bCs/>
          <w:sz w:val="28"/>
          <w:szCs w:val="28"/>
        </w:rPr>
        <w:t xml:space="preserve">группа </w:t>
      </w:r>
      <w:r w:rsidR="00981978">
        <w:rPr>
          <w:bCs/>
          <w:sz w:val="28"/>
          <w:szCs w:val="28"/>
        </w:rPr>
        <w:t>43.00.00</w:t>
      </w:r>
      <w:r w:rsidR="00737DB8">
        <w:rPr>
          <w:bCs/>
          <w:sz w:val="28"/>
          <w:szCs w:val="28"/>
        </w:rPr>
        <w:t xml:space="preserve"> </w:t>
      </w:r>
      <w:r w:rsidR="00981978">
        <w:rPr>
          <w:bCs/>
          <w:sz w:val="28"/>
          <w:szCs w:val="28"/>
        </w:rPr>
        <w:t>Сервис и туризм</w:t>
      </w:r>
      <w:r w:rsidR="00623350">
        <w:rPr>
          <w:bCs/>
          <w:sz w:val="28"/>
          <w:szCs w:val="28"/>
        </w:rPr>
        <w:t xml:space="preserve">, рабочего учебного плана </w:t>
      </w:r>
      <w:r w:rsidR="00623350" w:rsidRPr="00CF131C">
        <w:rPr>
          <w:bCs/>
          <w:sz w:val="28"/>
          <w:szCs w:val="28"/>
        </w:rPr>
        <w:t xml:space="preserve">№ </w:t>
      </w:r>
      <w:r w:rsidR="00827060" w:rsidRPr="00CF131C">
        <w:rPr>
          <w:bCs/>
          <w:sz w:val="28"/>
          <w:szCs w:val="28"/>
        </w:rPr>
        <w:t>1</w:t>
      </w:r>
      <w:r w:rsidR="00981978">
        <w:rPr>
          <w:bCs/>
          <w:sz w:val="28"/>
          <w:szCs w:val="28"/>
        </w:rPr>
        <w:t>3</w:t>
      </w:r>
      <w:r w:rsidR="00623350" w:rsidRPr="00CF131C">
        <w:rPr>
          <w:bCs/>
          <w:sz w:val="28"/>
          <w:szCs w:val="28"/>
        </w:rPr>
        <w:t xml:space="preserve">4, утвержденного </w:t>
      </w:r>
      <w:r w:rsidR="00F47F96">
        <w:rPr>
          <w:bCs/>
          <w:sz w:val="28"/>
          <w:szCs w:val="28"/>
        </w:rPr>
        <w:t>15</w:t>
      </w:r>
      <w:r w:rsidR="00623350" w:rsidRPr="00CF131C">
        <w:rPr>
          <w:bCs/>
          <w:sz w:val="28"/>
          <w:szCs w:val="28"/>
        </w:rPr>
        <w:t>.0</w:t>
      </w:r>
      <w:r w:rsidR="00F47F96">
        <w:rPr>
          <w:bCs/>
          <w:sz w:val="28"/>
          <w:szCs w:val="28"/>
        </w:rPr>
        <w:t>6</w:t>
      </w:r>
      <w:r w:rsidR="00623350" w:rsidRPr="00CF131C">
        <w:rPr>
          <w:bCs/>
          <w:sz w:val="28"/>
          <w:szCs w:val="28"/>
        </w:rPr>
        <w:t>.20</w:t>
      </w:r>
      <w:r w:rsidR="00F47F96">
        <w:rPr>
          <w:bCs/>
          <w:sz w:val="28"/>
          <w:szCs w:val="28"/>
        </w:rPr>
        <w:t>2</w:t>
      </w:r>
      <w:r w:rsidR="00981978">
        <w:rPr>
          <w:bCs/>
          <w:sz w:val="28"/>
          <w:szCs w:val="28"/>
        </w:rPr>
        <w:t>1</w:t>
      </w:r>
      <w:r w:rsidRPr="00CF131C">
        <w:rPr>
          <w:bCs/>
          <w:sz w:val="28"/>
          <w:szCs w:val="28"/>
        </w:rPr>
        <w:t xml:space="preserve"> г.</w:t>
      </w:r>
    </w:p>
    <w:p w14:paraId="0D1A9B9D" w14:textId="77777777" w:rsidR="001F7573" w:rsidRDefault="001F7573" w:rsidP="001F757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p w14:paraId="50D09DE4" w14:textId="77777777" w:rsidR="001F7573" w:rsidRDefault="001F7573" w:rsidP="001F7573">
      <w:pPr>
        <w:jc w:val="both"/>
        <w:rPr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1F7573" w14:paraId="5943749B" w14:textId="77777777" w:rsidTr="006C734B">
        <w:trPr>
          <w:trHeight w:val="942"/>
        </w:trPr>
        <w:tc>
          <w:tcPr>
            <w:tcW w:w="7806" w:type="dxa"/>
          </w:tcPr>
          <w:p w14:paraId="6E461515" w14:textId="77777777" w:rsidR="00825552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Разработчик: </w:t>
            </w:r>
            <w:r w:rsidR="00040078">
              <w:rPr>
                <w:sz w:val="28"/>
                <w:szCs w:val="28"/>
              </w:rPr>
              <w:t>Ничипоренко</w:t>
            </w:r>
            <w:r w:rsidR="00825552">
              <w:rPr>
                <w:sz w:val="28"/>
                <w:szCs w:val="28"/>
              </w:rPr>
              <w:t xml:space="preserve"> А.А., </w:t>
            </w:r>
          </w:p>
          <w:p w14:paraId="11A3BDFE" w14:textId="447B4B35" w:rsidR="001F7573" w:rsidRDefault="00825552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F7573">
              <w:rPr>
                <w:sz w:val="28"/>
                <w:szCs w:val="28"/>
              </w:rPr>
              <w:t>ГАПОУ КК КГТК</w:t>
            </w:r>
          </w:p>
          <w:p w14:paraId="51BC7A6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6AFFBE2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85EF7B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</w:t>
            </w:r>
          </w:p>
          <w:p w14:paraId="1E526042" w14:textId="6E359A89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28021AEC" w14:textId="77777777" w:rsidTr="006C734B">
        <w:trPr>
          <w:trHeight w:val="1265"/>
        </w:trPr>
        <w:tc>
          <w:tcPr>
            <w:tcW w:w="7806" w:type="dxa"/>
          </w:tcPr>
          <w:p w14:paraId="0BDD33BB" w14:textId="77777777" w:rsidR="001F7573" w:rsidRPr="008378A2" w:rsidRDefault="001F7573" w:rsidP="006C734B">
            <w:pPr>
              <w:spacing w:after="1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Рецензенты:</w:t>
            </w:r>
          </w:p>
          <w:p w14:paraId="4016431B" w14:textId="77777777" w:rsidR="001F7573" w:rsidRPr="00553D42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3119492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218886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234CCF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</w:t>
            </w:r>
          </w:p>
          <w:p w14:paraId="6EA76CB4" w14:textId="1CA574BC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03188361" w14:textId="77777777" w:rsidTr="006C734B">
        <w:trPr>
          <w:trHeight w:val="1862"/>
        </w:trPr>
        <w:tc>
          <w:tcPr>
            <w:tcW w:w="7806" w:type="dxa"/>
          </w:tcPr>
          <w:p w14:paraId="73CF880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BA17802" w14:textId="77777777" w:rsidR="001F7573" w:rsidRPr="00553D42" w:rsidRDefault="001F7573" w:rsidP="006C734B">
            <w:pPr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7C85E96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858C87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410EB320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BFABA2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0CC52B3D" w14:textId="2BFE4299" w:rsidR="001F7573" w:rsidRPr="00862F78" w:rsidRDefault="00862F78" w:rsidP="006C734B">
            <w:pPr>
              <w:jc w:val="both"/>
            </w:pPr>
            <w:r>
              <w:t xml:space="preserve">          </w:t>
            </w:r>
            <w:r w:rsidR="001F7573" w:rsidRPr="00862F78">
              <w:t>(подпись)</w:t>
            </w:r>
          </w:p>
        </w:tc>
      </w:tr>
    </w:tbl>
    <w:p w14:paraId="5E74C6E6" w14:textId="77777777" w:rsidR="001F7573" w:rsidRDefault="001F7573" w:rsidP="001F7573"/>
    <w:p w14:paraId="40FF5B45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F5D3E42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572A3BCC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A44E870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095D6AC" w14:textId="77777777" w:rsidR="001F7573" w:rsidRDefault="001F7573" w:rsidP="001F7573">
      <w:pPr>
        <w:rPr>
          <w:b/>
          <w:sz w:val="28"/>
          <w:szCs w:val="28"/>
        </w:rPr>
      </w:pPr>
    </w:p>
    <w:p w14:paraId="6FD39682" w14:textId="77777777" w:rsidR="00981978" w:rsidRDefault="00981978" w:rsidP="00CE0A71">
      <w:pPr>
        <w:rPr>
          <w:b/>
          <w:sz w:val="28"/>
          <w:szCs w:val="28"/>
        </w:rPr>
      </w:pPr>
    </w:p>
    <w:p w14:paraId="79B3AEE7" w14:textId="77777777" w:rsidR="00A534A1" w:rsidRPr="00C250CD" w:rsidRDefault="00A534A1" w:rsidP="00CE0A71">
      <w:pPr>
        <w:pStyle w:val="a8"/>
        <w:numPr>
          <w:ilvl w:val="0"/>
          <w:numId w:val="11"/>
        </w:numPr>
        <w:jc w:val="center"/>
        <w:rPr>
          <w:b/>
          <w:caps/>
          <w:sz w:val="28"/>
          <w:szCs w:val="28"/>
        </w:rPr>
      </w:pP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D49DE75" w14:textId="77777777" w:rsidR="00C250CD" w:rsidRPr="00C250CD" w:rsidRDefault="009E7629" w:rsidP="00CE0A71">
      <w:pPr>
        <w:pStyle w:val="a8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02</w:t>
      </w:r>
      <w:r w:rsidR="00C250CD"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067FF113" w14:textId="77777777" w:rsidR="00A534A1" w:rsidRPr="00C250CD" w:rsidRDefault="00A534A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501DF2" w14:textId="6F2C286F" w:rsidR="00A534A1" w:rsidRPr="000D473D" w:rsidRDefault="00A534A1" w:rsidP="000D473D">
      <w:pPr>
        <w:pStyle w:val="a8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D473D">
        <w:rPr>
          <w:b/>
          <w:sz w:val="28"/>
          <w:szCs w:val="28"/>
        </w:rPr>
        <w:t>Область применения программы</w:t>
      </w:r>
      <w:r w:rsidR="000D473D">
        <w:rPr>
          <w:b/>
          <w:sz w:val="28"/>
          <w:szCs w:val="28"/>
        </w:rPr>
        <w:t>:</w:t>
      </w:r>
    </w:p>
    <w:p w14:paraId="12F77CA3" w14:textId="77777777" w:rsidR="000D473D" w:rsidRPr="000D473D" w:rsidRDefault="000D473D" w:rsidP="000D473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-185"/>
        <w:jc w:val="both"/>
        <w:rPr>
          <w:b/>
          <w:sz w:val="28"/>
          <w:szCs w:val="28"/>
        </w:rPr>
      </w:pPr>
    </w:p>
    <w:p w14:paraId="1D99C806" w14:textId="288D3CD3" w:rsidR="00A534A1" w:rsidRPr="000D473D" w:rsidRDefault="000D473D" w:rsidP="00A534A1">
      <w:pPr>
        <w:ind w:firstLine="737"/>
        <w:jc w:val="both"/>
        <w:rPr>
          <w:sz w:val="28"/>
          <w:szCs w:val="28"/>
        </w:rPr>
      </w:pPr>
      <w:r w:rsidRPr="000D473D">
        <w:rPr>
          <w:sz w:val="28"/>
          <w:szCs w:val="28"/>
        </w:rPr>
        <w:t>Рабочая программа учебной дисциплины Экологические основы природопользования является частью программы подготовки специалистов среднего звена в соответствии с ФГОС СПО и ПООП СПО по специальности 43.02.15 Поварское и кондитерское дело</w:t>
      </w:r>
      <w:r>
        <w:rPr>
          <w:sz w:val="28"/>
          <w:szCs w:val="28"/>
        </w:rPr>
        <w:t>.</w:t>
      </w:r>
    </w:p>
    <w:p w14:paraId="74B67EBB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828C94B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6FBEF160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B3ED36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04401279" w14:textId="77777777" w:rsidR="008C7D4E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</w:t>
      </w:r>
      <w:r w:rsidR="0077571B" w:rsidRPr="0077571B">
        <w:rPr>
          <w:b/>
          <w:i/>
          <w:sz w:val="28"/>
          <w:szCs w:val="28"/>
        </w:rPr>
        <w:t xml:space="preserve"> </w:t>
      </w:r>
      <w:r w:rsidR="0077571B" w:rsidRPr="0077571B">
        <w:rPr>
          <w:sz w:val="28"/>
          <w:szCs w:val="28"/>
        </w:rPr>
        <w:t>математический и общий естественнонаучный цикл</w:t>
      </w:r>
      <w:r w:rsidR="008C7D4E">
        <w:rPr>
          <w:sz w:val="28"/>
          <w:szCs w:val="28"/>
        </w:rPr>
        <w:t>.</w:t>
      </w:r>
    </w:p>
    <w:p w14:paraId="72D49820" w14:textId="77777777" w:rsidR="000D473D" w:rsidRDefault="000D473D" w:rsidP="008C7D4E">
      <w:pPr>
        <w:rPr>
          <w:sz w:val="28"/>
          <w:szCs w:val="28"/>
        </w:rPr>
      </w:pPr>
    </w:p>
    <w:p w14:paraId="6BE9B1FA" w14:textId="14B6F3C6" w:rsidR="0054213B" w:rsidRPr="0054213B" w:rsidRDefault="000D473D" w:rsidP="0054213B">
      <w:pPr>
        <w:pStyle w:val="a8"/>
        <w:numPr>
          <w:ilvl w:val="1"/>
          <w:numId w:val="25"/>
        </w:numPr>
        <w:rPr>
          <w:sz w:val="28"/>
          <w:szCs w:val="28"/>
        </w:rPr>
      </w:pPr>
      <w:r w:rsidRPr="0054213B">
        <w:rPr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  <w:r w:rsidR="0054213B" w:rsidRPr="0054213B">
        <w:rPr>
          <w:b/>
          <w:bCs/>
          <w:sz w:val="28"/>
          <w:szCs w:val="28"/>
        </w:rPr>
        <w:t>:</w:t>
      </w:r>
    </w:p>
    <w:p w14:paraId="62BD2B18" w14:textId="77777777" w:rsidR="0054213B" w:rsidRPr="0054213B" w:rsidRDefault="0054213B" w:rsidP="0054213B">
      <w:pPr>
        <w:pStyle w:val="a8"/>
        <w:rPr>
          <w:sz w:val="28"/>
          <w:szCs w:val="28"/>
        </w:rPr>
      </w:pP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4678"/>
        <w:gridCol w:w="3650"/>
      </w:tblGrid>
      <w:tr w:rsidR="0054213B" w:rsidRPr="00F0072E" w14:paraId="6E6D173C" w14:textId="77777777" w:rsidTr="0054213B">
        <w:tc>
          <w:tcPr>
            <w:tcW w:w="1667" w:type="dxa"/>
          </w:tcPr>
          <w:p w14:paraId="2EFA0E7C" w14:textId="77777777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>Код ПК, ОК</w:t>
            </w:r>
          </w:p>
        </w:tc>
        <w:tc>
          <w:tcPr>
            <w:tcW w:w="4678" w:type="dxa"/>
          </w:tcPr>
          <w:p w14:paraId="4A0A77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 w:rsidRPr="00F0072E">
              <w:rPr>
                <w:bCs/>
                <w:lang w:eastAsia="ru-RU"/>
              </w:rPr>
              <w:t>Знания</w:t>
            </w:r>
          </w:p>
        </w:tc>
        <w:tc>
          <w:tcPr>
            <w:tcW w:w="3650" w:type="dxa"/>
          </w:tcPr>
          <w:p w14:paraId="0EA1C0C6" w14:textId="77777777" w:rsidR="0054213B" w:rsidRPr="00F0072E" w:rsidRDefault="0054213B" w:rsidP="0048110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Умения </w:t>
            </w:r>
          </w:p>
        </w:tc>
      </w:tr>
      <w:tr w:rsidR="0054213B" w:rsidRPr="00F0072E" w14:paraId="79FE078F" w14:textId="77777777" w:rsidTr="0054213B">
        <w:trPr>
          <w:trHeight w:val="703"/>
        </w:trPr>
        <w:tc>
          <w:tcPr>
            <w:tcW w:w="1667" w:type="dxa"/>
          </w:tcPr>
          <w:p w14:paraId="6A21588C" w14:textId="0D56981F" w:rsidR="0054213B" w:rsidRPr="00F0072E" w:rsidRDefault="0054213B" w:rsidP="0048110A">
            <w:pPr>
              <w:jc w:val="center"/>
              <w:rPr>
                <w:b/>
                <w:lang w:eastAsia="ru-RU"/>
              </w:rPr>
            </w:pPr>
            <w:r w:rsidRPr="00F0072E">
              <w:t>ОК 01- 11, ПК 1.1- 6.</w:t>
            </w:r>
            <w:r>
              <w:t>5</w:t>
            </w:r>
          </w:p>
        </w:tc>
        <w:tc>
          <w:tcPr>
            <w:tcW w:w="4678" w:type="dxa"/>
          </w:tcPr>
          <w:p w14:paraId="1A681F7D" w14:textId="77777777" w:rsidR="0054213B" w:rsidRPr="0054213B" w:rsidRDefault="0054213B" w:rsidP="0054213B">
            <w:pPr>
              <w:ind w:firstLine="36"/>
            </w:pPr>
            <w:r w:rsidRPr="0054213B">
              <w:t xml:space="preserve">˗ принципы взаимодействия живых организмов и среды обитания. </w:t>
            </w:r>
          </w:p>
          <w:p w14:paraId="278CAF57" w14:textId="77777777" w:rsidR="0054213B" w:rsidRPr="0054213B" w:rsidRDefault="0054213B" w:rsidP="0054213B">
            <w:pPr>
              <w:ind w:firstLine="36"/>
            </w:pPr>
            <w:r w:rsidRPr="0054213B">
              <w:t>˗ особенности взаимодействия общества и природы, основные источники техногенного взаимодействия на окружающую среду;</w:t>
            </w:r>
          </w:p>
          <w:p w14:paraId="5B2F6788" w14:textId="77777777" w:rsidR="0054213B" w:rsidRPr="0054213B" w:rsidRDefault="0054213B" w:rsidP="0054213B">
            <w:pPr>
              <w:ind w:firstLine="36"/>
            </w:pPr>
            <w:r w:rsidRPr="0054213B">
              <w:t xml:space="preserve"> ˗ об условиях устойчивого развития экосистем и возможных причинах возникновения экологического кризиса; </w:t>
            </w:r>
          </w:p>
          <w:p w14:paraId="44A3BED2" w14:textId="77777777" w:rsidR="0054213B" w:rsidRPr="0054213B" w:rsidRDefault="0054213B" w:rsidP="0054213B">
            <w:pPr>
              <w:ind w:firstLine="36"/>
            </w:pPr>
            <w:r w:rsidRPr="0054213B">
              <w:t xml:space="preserve">˗ принципы и методы рационального природопользования; </w:t>
            </w:r>
          </w:p>
          <w:p w14:paraId="58DC6623" w14:textId="77777777" w:rsidR="0054213B" w:rsidRPr="0054213B" w:rsidRDefault="0054213B" w:rsidP="0054213B">
            <w:pPr>
              <w:ind w:firstLine="36"/>
            </w:pPr>
            <w:r w:rsidRPr="0054213B">
              <w:t xml:space="preserve">˗ методы экологического регулирования; </w:t>
            </w:r>
          </w:p>
          <w:p w14:paraId="1A47437B" w14:textId="77777777" w:rsidR="0054213B" w:rsidRPr="0054213B" w:rsidRDefault="0054213B" w:rsidP="0054213B">
            <w:pPr>
              <w:ind w:firstLine="36"/>
            </w:pPr>
            <w:r w:rsidRPr="0054213B">
              <w:t xml:space="preserve">˗ принципы размещения производств различного типа; </w:t>
            </w:r>
          </w:p>
          <w:p w14:paraId="3AF47557" w14:textId="77777777" w:rsidR="0054213B" w:rsidRPr="0054213B" w:rsidRDefault="0054213B" w:rsidP="0054213B">
            <w:pPr>
              <w:ind w:firstLine="36"/>
            </w:pPr>
            <w:r w:rsidRPr="0054213B">
              <w:t xml:space="preserve">˗ основные группы отходов их источники и масштабы образования; </w:t>
            </w:r>
          </w:p>
          <w:p w14:paraId="4F465229" w14:textId="77777777" w:rsidR="0054213B" w:rsidRPr="0054213B" w:rsidRDefault="0054213B" w:rsidP="0054213B">
            <w:pPr>
              <w:ind w:firstLine="36"/>
            </w:pPr>
            <w:r w:rsidRPr="0054213B">
              <w:t xml:space="preserve">˗ понятия и принципы мониторинга окружающей среды; </w:t>
            </w:r>
          </w:p>
          <w:p w14:paraId="57CADAA4" w14:textId="77777777" w:rsidR="0054213B" w:rsidRPr="0054213B" w:rsidRDefault="0054213B" w:rsidP="0054213B">
            <w:pPr>
              <w:ind w:firstLine="36"/>
            </w:pPr>
            <w:r w:rsidRPr="0054213B">
              <w:t xml:space="preserve">˗ правовые и социальные вопросы природопользования и экологической безопасности; </w:t>
            </w:r>
          </w:p>
          <w:p w14:paraId="1C32A710" w14:textId="77777777" w:rsidR="0054213B" w:rsidRPr="0054213B" w:rsidRDefault="0054213B" w:rsidP="0054213B">
            <w:pPr>
              <w:ind w:firstLine="36"/>
            </w:pPr>
            <w:r w:rsidRPr="0054213B">
              <w:t>˗ принципы и правила международного сотрудничества области природопользования и охраны окружающей среды;</w:t>
            </w:r>
          </w:p>
          <w:p w14:paraId="4E4A80F4" w14:textId="77777777" w:rsidR="0054213B" w:rsidRDefault="0054213B" w:rsidP="0054213B">
            <w:r w:rsidRPr="0054213B">
              <w:t xml:space="preserve">˗ природоресурсный потенциал Российской Федерации; </w:t>
            </w:r>
          </w:p>
          <w:p w14:paraId="1A14D267" w14:textId="7547E74C" w:rsidR="0054213B" w:rsidRPr="0054213B" w:rsidRDefault="0054213B" w:rsidP="0054213B">
            <w:r w:rsidRPr="0054213B">
              <w:t xml:space="preserve"> ˗ охраняемые природные территории</w:t>
            </w:r>
          </w:p>
        </w:tc>
        <w:tc>
          <w:tcPr>
            <w:tcW w:w="3650" w:type="dxa"/>
          </w:tcPr>
          <w:p w14:paraId="5692028D" w14:textId="77777777" w:rsidR="0054213B" w:rsidRPr="0054213B" w:rsidRDefault="0054213B" w:rsidP="0054213B">
            <w:pPr>
              <w:ind w:firstLine="38"/>
            </w:pPr>
            <w:r w:rsidRPr="0054213B">
              <w:t xml:space="preserve">˗ анализировать и прогнозировать экологические последствия различных видов деятельности; </w:t>
            </w:r>
          </w:p>
          <w:p w14:paraId="3A78B643" w14:textId="77777777" w:rsidR="0054213B" w:rsidRPr="0054213B" w:rsidRDefault="0054213B" w:rsidP="0054213B">
            <w:pPr>
              <w:ind w:firstLine="38"/>
            </w:pPr>
            <w:r w:rsidRPr="0054213B">
              <w:t xml:space="preserve">˗ использовать в профессиональной деятельности представления о взаимосвязи ˗ организмов и среды обитания; </w:t>
            </w:r>
          </w:p>
          <w:p w14:paraId="43F4F66A" w14:textId="77777777" w:rsidR="0054213B" w:rsidRPr="0054213B" w:rsidRDefault="0054213B" w:rsidP="0054213B">
            <w:pPr>
              <w:ind w:firstLine="38"/>
            </w:pPr>
            <w:r w:rsidRPr="0054213B">
              <w:t xml:space="preserve">˗ соблюдать в профессиональной деятельности регламенты экологической безопасности </w:t>
            </w:r>
          </w:p>
          <w:p w14:paraId="11DA2D06" w14:textId="0E2B341A" w:rsidR="0054213B" w:rsidRPr="00F0072E" w:rsidRDefault="0054213B" w:rsidP="0048110A">
            <w:pPr>
              <w:jc w:val="both"/>
              <w:rPr>
                <w:b/>
                <w:lang w:eastAsia="ru-RU"/>
              </w:rPr>
            </w:pPr>
          </w:p>
        </w:tc>
      </w:tr>
    </w:tbl>
    <w:p w14:paraId="700C9C6A" w14:textId="77777777" w:rsidR="00A534A1" w:rsidRPr="00A534A1" w:rsidRDefault="00A534A1" w:rsidP="00542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14:paraId="2ED974DC" w14:textId="72CEA9CB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E628CF">
        <w:rPr>
          <w:bCs/>
          <w:sz w:val="28"/>
          <w:szCs w:val="28"/>
        </w:rPr>
        <w:t xml:space="preserve">ой учебной нагрузки студента </w:t>
      </w:r>
      <w:r w:rsidR="00F01C78">
        <w:rPr>
          <w:bCs/>
          <w:sz w:val="28"/>
          <w:szCs w:val="28"/>
        </w:rPr>
        <w:t>40</w:t>
      </w:r>
      <w:r w:rsidR="00E628CF">
        <w:rPr>
          <w:bCs/>
          <w:sz w:val="28"/>
          <w:szCs w:val="28"/>
        </w:rPr>
        <w:t xml:space="preserve"> час</w:t>
      </w:r>
      <w:r w:rsidR="00F01C78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, в том числе:</w:t>
      </w:r>
    </w:p>
    <w:p w14:paraId="6764FA8E" w14:textId="3984D02A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E628CF">
        <w:rPr>
          <w:bCs/>
          <w:sz w:val="28"/>
          <w:szCs w:val="28"/>
        </w:rPr>
        <w:t>ной учебной нагрузки студента 3</w:t>
      </w:r>
      <w:r w:rsidR="00F01C78">
        <w:rPr>
          <w:bCs/>
          <w:sz w:val="28"/>
          <w:szCs w:val="28"/>
        </w:rPr>
        <w:t>8</w:t>
      </w:r>
      <w:r w:rsidR="00E628CF">
        <w:rPr>
          <w:bCs/>
          <w:sz w:val="28"/>
          <w:szCs w:val="28"/>
        </w:rPr>
        <w:t xml:space="preserve"> часов</w:t>
      </w:r>
      <w:r w:rsidRPr="00A534A1">
        <w:rPr>
          <w:bCs/>
          <w:sz w:val="28"/>
          <w:szCs w:val="28"/>
        </w:rPr>
        <w:t>;</w:t>
      </w:r>
    </w:p>
    <w:p w14:paraId="1CC1F31D" w14:textId="77777777" w:rsidR="00CE0A71" w:rsidRDefault="00A534A1" w:rsidP="00CE0A7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 xml:space="preserve">самостоятельной </w:t>
      </w:r>
      <w:r w:rsidR="00F01C78">
        <w:rPr>
          <w:bCs/>
          <w:sz w:val="28"/>
          <w:szCs w:val="28"/>
        </w:rPr>
        <w:t xml:space="preserve">аудиторной </w:t>
      </w:r>
      <w:r w:rsidRPr="00A534A1">
        <w:rPr>
          <w:bCs/>
          <w:sz w:val="28"/>
          <w:szCs w:val="28"/>
        </w:rPr>
        <w:t>работы студен</w:t>
      </w:r>
      <w:r w:rsidR="00E628CF">
        <w:rPr>
          <w:bCs/>
          <w:sz w:val="28"/>
          <w:szCs w:val="28"/>
        </w:rPr>
        <w:t xml:space="preserve">та </w:t>
      </w:r>
      <w:r w:rsidR="00F01C78">
        <w:rPr>
          <w:bCs/>
          <w:sz w:val="28"/>
          <w:szCs w:val="28"/>
        </w:rPr>
        <w:t>2</w:t>
      </w:r>
      <w:r w:rsidRPr="00A534A1">
        <w:rPr>
          <w:bCs/>
          <w:sz w:val="28"/>
          <w:szCs w:val="28"/>
        </w:rPr>
        <w:t xml:space="preserve"> час</w:t>
      </w:r>
      <w:r w:rsidR="00F01C78">
        <w:rPr>
          <w:bCs/>
          <w:sz w:val="28"/>
          <w:szCs w:val="28"/>
        </w:rPr>
        <w:t>а</w:t>
      </w:r>
      <w:r w:rsidR="004058CF">
        <w:rPr>
          <w:bCs/>
          <w:sz w:val="28"/>
          <w:szCs w:val="28"/>
        </w:rPr>
        <w:t>.</w:t>
      </w:r>
    </w:p>
    <w:p w14:paraId="5C040B5F" w14:textId="77777777" w:rsidR="00CE0A71" w:rsidRDefault="00CE0A71" w:rsidP="009B5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9F10A52" w14:textId="77777777" w:rsidR="00CE0A71" w:rsidRDefault="00CE0A71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14:paraId="6AEDF5D6" w14:textId="22351846" w:rsidR="0044749B" w:rsidRPr="00CE0A71" w:rsidRDefault="0044749B" w:rsidP="00CE0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  <w:sz w:val="28"/>
          <w:szCs w:val="28"/>
        </w:rPr>
      </w:pPr>
      <w:r w:rsidRPr="00CE0A71">
        <w:rPr>
          <w:b/>
          <w:sz w:val="28"/>
          <w:szCs w:val="28"/>
        </w:rPr>
        <w:t>2. СТРУКТУРА И СОДЕРЖАНИЕ УЧЕБНОЙ ДИСЦИПЛИНЫ</w:t>
      </w:r>
    </w:p>
    <w:p w14:paraId="45FD0F0C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837266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16C87471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26E77748" w14:textId="77777777" w:rsidTr="007E1AD4">
        <w:tc>
          <w:tcPr>
            <w:tcW w:w="6912" w:type="dxa"/>
          </w:tcPr>
          <w:p w14:paraId="2327C9A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4870B548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682DE0E" w14:textId="77777777" w:rsidTr="007E1AD4">
        <w:tc>
          <w:tcPr>
            <w:tcW w:w="6912" w:type="dxa"/>
          </w:tcPr>
          <w:p w14:paraId="18D7BCC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771096A" w14:textId="0E1E0EE6" w:rsidR="0044749B" w:rsidRPr="0044749B" w:rsidRDefault="00F01C7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44749B" w:rsidRPr="0044749B" w14:paraId="76BD3AD5" w14:textId="77777777" w:rsidTr="007E1AD4">
        <w:tc>
          <w:tcPr>
            <w:tcW w:w="6912" w:type="dxa"/>
          </w:tcPr>
          <w:p w14:paraId="558DA1E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35897E40" w14:textId="0A2F31BE" w:rsidR="0044749B" w:rsidRPr="0044749B" w:rsidRDefault="00B017D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44749B" w:rsidRPr="0044749B" w14:paraId="1BC5F131" w14:textId="77777777" w:rsidTr="007E1AD4">
        <w:tc>
          <w:tcPr>
            <w:tcW w:w="6912" w:type="dxa"/>
          </w:tcPr>
          <w:p w14:paraId="5486F88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8FA7777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B017D5" w:rsidRPr="0044749B" w14:paraId="2F6B43DF" w14:textId="77777777" w:rsidTr="007E1AD4">
        <w:tc>
          <w:tcPr>
            <w:tcW w:w="6912" w:type="dxa"/>
          </w:tcPr>
          <w:p w14:paraId="3472B6FE" w14:textId="0010DD16" w:rsidR="00B017D5" w:rsidRPr="0044749B" w:rsidRDefault="00B017D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теоретические занятия</w:t>
            </w:r>
          </w:p>
        </w:tc>
        <w:tc>
          <w:tcPr>
            <w:tcW w:w="3174" w:type="dxa"/>
          </w:tcPr>
          <w:p w14:paraId="2FE2EB57" w14:textId="3A8CBA9D" w:rsidR="00B017D5" w:rsidRPr="0044749B" w:rsidRDefault="00B017D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44749B" w:rsidRPr="0044749B" w14:paraId="5068926B" w14:textId="77777777" w:rsidTr="007E1AD4">
        <w:tc>
          <w:tcPr>
            <w:tcW w:w="6912" w:type="dxa"/>
          </w:tcPr>
          <w:p w14:paraId="5F05917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73A9B3ED" w14:textId="7874E884" w:rsidR="0044749B" w:rsidRPr="0044749B" w:rsidRDefault="00F01C7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44749B" w:rsidRPr="0044749B" w14:paraId="111C0451" w14:textId="77777777" w:rsidTr="007E1AD4">
        <w:tc>
          <w:tcPr>
            <w:tcW w:w="6912" w:type="dxa"/>
          </w:tcPr>
          <w:p w14:paraId="406C0629" w14:textId="01F5198C" w:rsidR="0044749B" w:rsidRPr="0044749B" w:rsidRDefault="00F01C7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</w:t>
            </w:r>
            <w:r w:rsidR="0044749B" w:rsidRPr="0044749B">
              <w:rPr>
                <w:szCs w:val="28"/>
              </w:rPr>
              <w:t>амостоятельная</w:t>
            </w:r>
            <w:r>
              <w:rPr>
                <w:szCs w:val="28"/>
              </w:rPr>
              <w:t xml:space="preserve"> аудиторная</w:t>
            </w:r>
            <w:r w:rsidR="0044749B" w:rsidRPr="0044749B">
              <w:rPr>
                <w:szCs w:val="28"/>
              </w:rPr>
              <w:t xml:space="preserve"> работа студента (всего)</w:t>
            </w:r>
          </w:p>
        </w:tc>
        <w:tc>
          <w:tcPr>
            <w:tcW w:w="3174" w:type="dxa"/>
          </w:tcPr>
          <w:p w14:paraId="0B3526BE" w14:textId="4E154071" w:rsidR="0044749B" w:rsidRPr="0044749B" w:rsidRDefault="00F01C7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F01C78" w:rsidRPr="0044749B" w14:paraId="51A31DF5" w14:textId="77777777" w:rsidTr="007E1AD4">
        <w:tc>
          <w:tcPr>
            <w:tcW w:w="6912" w:type="dxa"/>
          </w:tcPr>
          <w:p w14:paraId="7204245A" w14:textId="32B34188" w:rsidR="00F01C78" w:rsidRPr="0044749B" w:rsidRDefault="00F01C78" w:rsidP="00F0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3F38E34" w14:textId="21E5DEB1" w:rsidR="00F01C78" w:rsidRPr="0044749B" w:rsidRDefault="00F01C78" w:rsidP="00F0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14:paraId="79C11B43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27809257" w14:textId="77777777" w:rsidR="00B17ABB" w:rsidRPr="00856F87" w:rsidRDefault="00B17ABB" w:rsidP="00B17ABB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0A7AD6BF" w14:textId="77777777" w:rsidR="00B17ABB" w:rsidRPr="00856F87" w:rsidRDefault="00B17ABB" w:rsidP="00B17ABB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8556"/>
        <w:gridCol w:w="15"/>
        <w:gridCol w:w="1757"/>
        <w:gridCol w:w="2539"/>
      </w:tblGrid>
      <w:tr w:rsidR="00B17ABB" w:rsidRPr="00856F87" w14:paraId="7BFC4EE4" w14:textId="77777777" w:rsidTr="009B5CA8">
        <w:trPr>
          <w:trHeight w:val="20"/>
          <w:tblHeader/>
        </w:trPr>
        <w:tc>
          <w:tcPr>
            <w:tcW w:w="2574" w:type="dxa"/>
          </w:tcPr>
          <w:p w14:paraId="258D074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56" w:type="dxa"/>
          </w:tcPr>
          <w:p w14:paraId="2E5CD0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9B801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2539" w:type="dxa"/>
          </w:tcPr>
          <w:p w14:paraId="631A1DF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17ABB" w:rsidRPr="00856F87" w14:paraId="72F42C23" w14:textId="77777777" w:rsidTr="009B5CA8">
        <w:trPr>
          <w:trHeight w:val="178"/>
        </w:trPr>
        <w:tc>
          <w:tcPr>
            <w:tcW w:w="2574" w:type="dxa"/>
          </w:tcPr>
          <w:p w14:paraId="196B6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56" w:type="dxa"/>
          </w:tcPr>
          <w:p w14:paraId="48BE2A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2660C1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39" w:type="dxa"/>
            <w:shd w:val="clear" w:color="auto" w:fill="FFFFFF" w:themeFill="background1"/>
          </w:tcPr>
          <w:p w14:paraId="5FEBC51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0207A" w:rsidRPr="00856F87" w14:paraId="3D0EEEF0" w14:textId="77777777" w:rsidTr="009B5CA8">
        <w:trPr>
          <w:trHeight w:val="511"/>
        </w:trPr>
        <w:tc>
          <w:tcPr>
            <w:tcW w:w="11130" w:type="dxa"/>
            <w:gridSpan w:val="2"/>
          </w:tcPr>
          <w:p w14:paraId="2E1E77A0" w14:textId="272B9249" w:rsidR="0030207A" w:rsidRPr="0030207A" w:rsidRDefault="0030207A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</w:rPr>
            </w:pPr>
            <w:r w:rsidRPr="0030207A">
              <w:rPr>
                <w:b/>
                <w:iCs/>
              </w:rPr>
              <w:t>РАЗДЕЛ 1. ОСОБЕННОСТИ ВЗАИМОДЕЙСТВИЯ ОБЩЕСТВА И ПРИРОДЫ. ОСНОВНЫЕ ИСТОЧНИКИ ТЕХНОГЕННОГО ВОЗДЕЙСТВИЯ НА ОКРУЖАЮЩУЮ СРЕДУ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1DFF051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13404B" w14:textId="6E826EA5" w:rsidR="0030207A" w:rsidRPr="00EF3E66" w:rsidRDefault="008D3D3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39" w:type="dxa"/>
            <w:shd w:val="clear" w:color="auto" w:fill="FFFFFF" w:themeFill="background1"/>
          </w:tcPr>
          <w:p w14:paraId="68967A86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E75B7E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ADD16F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484F17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0207A" w:rsidRPr="00856F87" w14:paraId="6F3BE0DA" w14:textId="77777777" w:rsidTr="009B5CA8">
        <w:trPr>
          <w:trHeight w:val="70"/>
        </w:trPr>
        <w:tc>
          <w:tcPr>
            <w:tcW w:w="2574" w:type="dxa"/>
            <w:vMerge w:val="restart"/>
          </w:tcPr>
          <w:p w14:paraId="00F12EE7" w14:textId="69798419" w:rsidR="0030207A" w:rsidRPr="00856F87" w:rsidRDefault="0030207A" w:rsidP="00B17ABB">
            <w:pPr>
              <w:rPr>
                <w:b/>
                <w:bCs/>
              </w:rPr>
            </w:pPr>
            <w:r w:rsidRPr="0030207A">
              <w:rPr>
                <w:b/>
                <w:bCs/>
              </w:rPr>
              <w:t>Тема 1.1. Концепция устойчивого развития</w:t>
            </w:r>
          </w:p>
        </w:tc>
        <w:tc>
          <w:tcPr>
            <w:tcW w:w="8556" w:type="dxa"/>
          </w:tcPr>
          <w:p w14:paraId="3FA112DC" w14:textId="77777777" w:rsidR="0030207A" w:rsidRPr="00856F87" w:rsidRDefault="0030207A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03DE537" w14:textId="339C8635" w:rsidR="0030207A" w:rsidRPr="009A3F2A" w:rsidRDefault="008D3D3D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118F6033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6A49B0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BB69AC" w14:textId="77777777" w:rsidR="00A41825" w:rsidRDefault="0030207A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C286C">
              <w:rPr>
                <w:bCs/>
              </w:rPr>
              <w:t xml:space="preserve">ОК </w:t>
            </w:r>
            <w:r w:rsidR="00A41825">
              <w:rPr>
                <w:bCs/>
              </w:rPr>
              <w:t>0</w:t>
            </w:r>
            <w:r w:rsidRPr="005C286C">
              <w:rPr>
                <w:bCs/>
              </w:rPr>
              <w:t>1</w:t>
            </w:r>
          </w:p>
          <w:p w14:paraId="4E1395CD" w14:textId="77777777" w:rsidR="0030207A" w:rsidRDefault="00A41825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06</w:t>
            </w:r>
            <w:r w:rsidR="0030207A">
              <w:rPr>
                <w:bCs/>
              </w:rPr>
              <w:t xml:space="preserve"> </w:t>
            </w:r>
          </w:p>
          <w:p w14:paraId="3C99B184" w14:textId="1C7C2355" w:rsidR="00A41825" w:rsidRPr="009A3F2A" w:rsidRDefault="00A41825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07</w:t>
            </w:r>
          </w:p>
        </w:tc>
      </w:tr>
      <w:tr w:rsidR="0030207A" w:rsidRPr="00856F87" w14:paraId="7B89E49E" w14:textId="77777777" w:rsidTr="009B5CA8">
        <w:trPr>
          <w:trHeight w:val="535"/>
        </w:trPr>
        <w:tc>
          <w:tcPr>
            <w:tcW w:w="2574" w:type="dxa"/>
            <w:vMerge/>
          </w:tcPr>
          <w:p w14:paraId="672E0B78" w14:textId="77777777" w:rsidR="0030207A" w:rsidRPr="00856F87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F3A7C86" w14:textId="4EC032D6" w:rsidR="0030207A" w:rsidRPr="00856F87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0207A">
              <w:rPr>
                <w:bCs/>
              </w:rPr>
              <w:t xml:space="preserve">1. 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</w:t>
            </w:r>
            <w:proofErr w:type="spellStart"/>
            <w:r w:rsidRPr="0030207A">
              <w:rPr>
                <w:bCs/>
              </w:rPr>
              <w:t>экокультуры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8CF3437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131106" w14:textId="77777777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C80802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41E7FAB6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0207A" w:rsidRPr="00856F87" w14:paraId="7F8956EC" w14:textId="77777777" w:rsidTr="009B5CA8">
        <w:trPr>
          <w:trHeight w:val="375"/>
        </w:trPr>
        <w:tc>
          <w:tcPr>
            <w:tcW w:w="2574" w:type="dxa"/>
            <w:vMerge/>
          </w:tcPr>
          <w:p w14:paraId="523D1C6F" w14:textId="77777777" w:rsidR="0030207A" w:rsidRPr="00856F87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A453481" w14:textId="51BB98F5" w:rsidR="0030207A" w:rsidRPr="00183EFC" w:rsidRDefault="0030207A" w:rsidP="00B17ABB">
            <w:pPr>
              <w:rPr>
                <w:bCs/>
              </w:rPr>
            </w:pPr>
            <w:r w:rsidRPr="0030207A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Pr="0030207A">
              <w:rPr>
                <w:bCs/>
              </w:rPr>
              <w:t>Виды и классификация природных ресурсов. Альтернативные источники энергии.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BFC1FF6" w14:textId="1B16266D" w:rsidR="0030207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12631E2D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0207A" w:rsidRPr="00856F87" w14:paraId="279780CA" w14:textId="77777777" w:rsidTr="009B5CA8">
        <w:trPr>
          <w:trHeight w:val="660"/>
        </w:trPr>
        <w:tc>
          <w:tcPr>
            <w:tcW w:w="2574" w:type="dxa"/>
            <w:vMerge/>
          </w:tcPr>
          <w:p w14:paraId="03644FAD" w14:textId="77777777" w:rsidR="0030207A" w:rsidRPr="00856F87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A4A479A" w14:textId="5E2DB27D" w:rsidR="0030207A" w:rsidRPr="00183EFC" w:rsidRDefault="0030207A" w:rsidP="0030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207A">
              <w:rPr>
                <w:bCs/>
              </w:rPr>
              <w:t>3.</w:t>
            </w:r>
            <w:r>
              <w:rPr>
                <w:bCs/>
              </w:rPr>
              <w:t xml:space="preserve"> </w:t>
            </w:r>
            <w:r w:rsidRPr="0030207A">
              <w:rPr>
                <w:bCs/>
              </w:rPr>
              <w:t>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</w:t>
            </w:r>
            <w:r>
              <w:rPr>
                <w:bCs/>
              </w:rPr>
              <w:t>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EA9CE10" w14:textId="37B4BC1D" w:rsidR="0030207A" w:rsidRDefault="008D3D3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35323F8" w14:textId="77777777" w:rsidR="0030207A" w:rsidRPr="009A3F2A" w:rsidRDefault="0030207A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977952" w:rsidRPr="00856F87" w14:paraId="7D0435E6" w14:textId="77777777" w:rsidTr="00977952">
        <w:trPr>
          <w:trHeight w:val="20"/>
        </w:trPr>
        <w:tc>
          <w:tcPr>
            <w:tcW w:w="11130" w:type="dxa"/>
            <w:gridSpan w:val="2"/>
          </w:tcPr>
          <w:p w14:paraId="66D64A2C" w14:textId="0A4E456A" w:rsidR="00977952" w:rsidRPr="00A41825" w:rsidRDefault="00977952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41825">
              <w:rPr>
                <w:b/>
              </w:rPr>
              <w:t>РАЗДЕЛ 2. РАЦИОНАЛЬНОЕ И НЕРАЦИОНАЛЬНОЕ ПРИРОДОПОЛЬЗОВАНИЕ</w:t>
            </w:r>
          </w:p>
        </w:tc>
        <w:tc>
          <w:tcPr>
            <w:tcW w:w="1772" w:type="dxa"/>
            <w:gridSpan w:val="2"/>
          </w:tcPr>
          <w:p w14:paraId="3F9899A1" w14:textId="2E13DC1E" w:rsidR="00977952" w:rsidRPr="00A41825" w:rsidRDefault="004D6486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539" w:type="dxa"/>
            <w:shd w:val="clear" w:color="auto" w:fill="FFFFFF" w:themeFill="background1"/>
          </w:tcPr>
          <w:p w14:paraId="45E854A6" w14:textId="2E4C48FB" w:rsidR="00977952" w:rsidRPr="009A3F2A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86327" w14:paraId="00EAE7D3" w14:textId="77777777" w:rsidTr="009B5CA8">
        <w:tblPrEx>
          <w:tblLook w:val="0000" w:firstRow="0" w:lastRow="0" w:firstColumn="0" w:lastColumn="0" w:noHBand="0" w:noVBand="0"/>
        </w:tblPrEx>
        <w:trPr>
          <w:gridBefore w:val="3"/>
          <w:gridAfter w:val="1"/>
          <w:wBefore w:w="11145" w:type="dxa"/>
          <w:wAfter w:w="2539" w:type="dxa"/>
          <w:trHeight w:val="150"/>
        </w:trPr>
        <w:tc>
          <w:tcPr>
            <w:tcW w:w="1757" w:type="dxa"/>
          </w:tcPr>
          <w:p w14:paraId="6F112CA7" w14:textId="77777777" w:rsidR="00B86327" w:rsidRDefault="00B86327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41825" w:rsidRPr="00856F87" w14:paraId="2539E051" w14:textId="77777777" w:rsidTr="009B5CA8">
        <w:trPr>
          <w:trHeight w:val="20"/>
        </w:trPr>
        <w:tc>
          <w:tcPr>
            <w:tcW w:w="2574" w:type="dxa"/>
            <w:vMerge w:val="restart"/>
            <w:tcBorders>
              <w:right w:val="single" w:sz="4" w:space="0" w:color="auto"/>
            </w:tcBorders>
          </w:tcPr>
          <w:p w14:paraId="1E9DE03D" w14:textId="0CAE6628" w:rsidR="00A41825" w:rsidRPr="00856F87" w:rsidRDefault="00A41825" w:rsidP="00A4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1825">
              <w:rPr>
                <w:b/>
                <w:bCs/>
              </w:rPr>
              <w:t>Тема 2.1. Принципы и методы рационального природопользования</w:t>
            </w: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29B03910" w14:textId="77777777" w:rsidR="00A41825" w:rsidRPr="00856F87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889D76D" w14:textId="2B5A00F4" w:rsidR="00A41825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1B644BC9" w14:textId="598927D9" w:rsidR="00A41825" w:rsidRPr="009A3F2A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71BC2220" w14:textId="5A8EEE4C" w:rsidR="00A41825" w:rsidRDefault="009B5CA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 xml:space="preserve">ОК 01, ОК 06, ОК 07 ПК 4.6 </w:t>
            </w:r>
          </w:p>
          <w:p w14:paraId="59762A19" w14:textId="77777777" w:rsidR="00A41825" w:rsidRPr="009A3F2A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41825" w:rsidRPr="00856F87" w14:paraId="2E0E42EA" w14:textId="77777777" w:rsidTr="009B5CA8">
        <w:trPr>
          <w:trHeight w:val="645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385F5818" w14:textId="77777777" w:rsidR="00A41825" w:rsidRPr="00856F87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0911F038" w14:textId="11364D49" w:rsidR="00A41825" w:rsidRPr="00856F87" w:rsidRDefault="00B86327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6327">
              <w:rPr>
                <w:bCs/>
              </w:rPr>
              <w:t>1.Техногенное воздействие на окружающую среду. Типы загрязняющих веществ.</w:t>
            </w:r>
            <w:r w:rsidR="00A41825" w:rsidRPr="009C5BB2">
              <w:rPr>
                <w:bCs/>
              </w:rPr>
              <w:t xml:space="preserve"> 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0CC5297" w14:textId="77777777" w:rsidR="00A41825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03944FA" w14:textId="5FC0A061" w:rsidR="00A41825" w:rsidRPr="009A3F2A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0017D9E1" w14:textId="77777777" w:rsidR="00A41825" w:rsidRPr="009A3F2A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A41825" w:rsidRPr="00856F87" w14:paraId="120B0210" w14:textId="77777777" w:rsidTr="009B5CA8">
        <w:trPr>
          <w:trHeight w:val="588"/>
        </w:trPr>
        <w:tc>
          <w:tcPr>
            <w:tcW w:w="2574" w:type="dxa"/>
            <w:vMerge/>
            <w:tcBorders>
              <w:right w:val="single" w:sz="4" w:space="0" w:color="auto"/>
            </w:tcBorders>
          </w:tcPr>
          <w:p w14:paraId="0D2F87D2" w14:textId="77777777" w:rsidR="00A41825" w:rsidRPr="00856F87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  <w:tcBorders>
              <w:left w:val="single" w:sz="4" w:space="0" w:color="auto"/>
            </w:tcBorders>
          </w:tcPr>
          <w:p w14:paraId="344B9B17" w14:textId="7ADBB1A7" w:rsidR="00A41825" w:rsidRPr="009C5BB2" w:rsidRDefault="00B86327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6327">
              <w:rPr>
                <w:bCs/>
              </w:rPr>
              <w:t>2. Принципы размещения производств различного типа.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3898A1C" w14:textId="7BD58147" w:rsidR="00A41825" w:rsidRPr="009A3F2A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5E843C52" w14:textId="77777777" w:rsidR="00A41825" w:rsidRPr="009A3F2A" w:rsidRDefault="00A4182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1B832DD9" w14:textId="77777777" w:rsidTr="009B5CA8">
        <w:trPr>
          <w:trHeight w:val="20"/>
        </w:trPr>
        <w:tc>
          <w:tcPr>
            <w:tcW w:w="2574" w:type="dxa"/>
            <w:vMerge w:val="restart"/>
          </w:tcPr>
          <w:p w14:paraId="7A4161A2" w14:textId="7899CABF" w:rsidR="00B17ABB" w:rsidRPr="00856F87" w:rsidRDefault="009B5CA8" w:rsidP="009B5CA8">
            <w:pPr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2.2. Бытовые и промышленные</w:t>
            </w:r>
            <w:r w:rsidR="002D0A12">
              <w:rPr>
                <w:b/>
                <w:bCs/>
              </w:rPr>
              <w:t xml:space="preserve"> отходы</w:t>
            </w:r>
          </w:p>
        </w:tc>
        <w:tc>
          <w:tcPr>
            <w:tcW w:w="8556" w:type="dxa"/>
          </w:tcPr>
          <w:p w14:paraId="394B75BE" w14:textId="77777777" w:rsidR="00B17ABB" w:rsidRPr="00856F87" w:rsidRDefault="00B17ABB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287792D6" w14:textId="5A47974A" w:rsidR="00B17ABB" w:rsidRPr="009A3F2A" w:rsidRDefault="009B5CA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 w:val="restart"/>
          </w:tcPr>
          <w:p w14:paraId="0E48F01D" w14:textId="72EF1D65" w:rsidR="00B17ABB" w:rsidRDefault="00B17ABB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30503E" w14:textId="244BCE6A" w:rsidR="00B17ABB" w:rsidRPr="009A3F2A" w:rsidRDefault="002D0A12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 ПК 4.</w:t>
            </w:r>
            <w:r>
              <w:rPr>
                <w:bCs/>
              </w:rPr>
              <w:t>7</w:t>
            </w:r>
            <w:r w:rsidRPr="009B5CA8">
              <w:rPr>
                <w:bCs/>
              </w:rPr>
              <w:t xml:space="preserve"> </w:t>
            </w:r>
            <w:r w:rsidR="00B17ABB" w:rsidRPr="001C2692">
              <w:rPr>
                <w:bCs/>
              </w:rPr>
              <w:t xml:space="preserve"> </w:t>
            </w:r>
          </w:p>
        </w:tc>
      </w:tr>
      <w:tr w:rsidR="009B5CA8" w:rsidRPr="00856F87" w14:paraId="25E33737" w14:textId="77777777" w:rsidTr="009B5CA8">
        <w:trPr>
          <w:trHeight w:val="352"/>
        </w:trPr>
        <w:tc>
          <w:tcPr>
            <w:tcW w:w="2574" w:type="dxa"/>
            <w:vMerge/>
          </w:tcPr>
          <w:p w14:paraId="128290B6" w14:textId="77777777" w:rsidR="009B5CA8" w:rsidRPr="00856F87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6B00D99" w14:textId="3706E8FA" w:rsidR="009B5CA8" w:rsidRPr="00856F87" w:rsidRDefault="009B5CA8" w:rsidP="009B5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B5CA8">
              <w:rPr>
                <w:bCs/>
              </w:rPr>
              <w:t>1.Основные технологии утилизации промышленных и бытовых отходов.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B06928E" w14:textId="77777777" w:rsidR="009B5CA8" w:rsidRPr="009A3F2A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</w:tcPr>
          <w:p w14:paraId="0631219D" w14:textId="77777777" w:rsidR="009B5CA8" w:rsidRPr="009A3F2A" w:rsidRDefault="009B5CA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B7D61EB" w14:textId="77777777" w:rsidTr="009B5CA8">
        <w:trPr>
          <w:trHeight w:val="70"/>
        </w:trPr>
        <w:tc>
          <w:tcPr>
            <w:tcW w:w="2574" w:type="dxa"/>
            <w:vMerge w:val="restart"/>
          </w:tcPr>
          <w:p w14:paraId="206FEC4C" w14:textId="2765968E" w:rsidR="00B17ABB" w:rsidRPr="00856F87" w:rsidRDefault="002D0A12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5CA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3 Твердые </w:t>
            </w:r>
            <w:r>
              <w:rPr>
                <w:b/>
                <w:bCs/>
              </w:rPr>
              <w:lastRenderedPageBreak/>
              <w:t>отходы</w:t>
            </w:r>
          </w:p>
        </w:tc>
        <w:tc>
          <w:tcPr>
            <w:tcW w:w="8556" w:type="dxa"/>
          </w:tcPr>
          <w:p w14:paraId="00C8F48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858CA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1850EF" w14:textId="54E16482" w:rsidR="00B17ABB" w:rsidRPr="009A3F2A" w:rsidRDefault="008D3D3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39" w:type="dxa"/>
            <w:shd w:val="clear" w:color="auto" w:fill="FFFFFF" w:themeFill="background1"/>
          </w:tcPr>
          <w:p w14:paraId="1CE5807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D0A12" w:rsidRPr="00856F87" w14:paraId="6F5F4908" w14:textId="77777777" w:rsidTr="002E42A4">
        <w:trPr>
          <w:trHeight w:val="744"/>
        </w:trPr>
        <w:tc>
          <w:tcPr>
            <w:tcW w:w="2574" w:type="dxa"/>
            <w:vMerge/>
          </w:tcPr>
          <w:p w14:paraId="042244D0" w14:textId="77777777" w:rsidR="002D0A12" w:rsidRPr="00856F87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321A82D" w14:textId="6D3452A2" w:rsidR="002D0A12" w:rsidRPr="00856F87" w:rsidRDefault="001E2FBA" w:rsidP="002D0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</w:t>
            </w:r>
            <w:r w:rsidR="002D0A12" w:rsidRPr="002D0A12">
              <w:rPr>
                <w:bCs/>
              </w:rPr>
              <w:t>Основные технологии утилизации твердых отходов, образующихся на производстве</w:t>
            </w:r>
            <w:r w:rsidR="002D0A12">
              <w:rPr>
                <w:bCs/>
              </w:rPr>
              <w:t>.</w:t>
            </w:r>
            <w:r w:rsidR="002D0A12" w:rsidRPr="002D0A12">
              <w:rPr>
                <w:bCs/>
              </w:rPr>
              <w:t xml:space="preserve"> Экологический эффект использования твёрдых отходов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D3D8D27" w14:textId="77777777" w:rsidR="002D0A12" w:rsidRPr="009A3F2A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46DB255" w14:textId="12001FEF" w:rsidR="002D0A12" w:rsidRPr="009A3F2A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B17ABB" w:rsidRPr="00856F87" w14:paraId="6FB56068" w14:textId="77777777" w:rsidTr="009B5CA8">
        <w:trPr>
          <w:trHeight w:val="20"/>
        </w:trPr>
        <w:tc>
          <w:tcPr>
            <w:tcW w:w="2574" w:type="dxa"/>
            <w:vMerge/>
          </w:tcPr>
          <w:p w14:paraId="477A2CE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5185D06" w14:textId="38D3695E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</w:t>
            </w:r>
            <w:r w:rsidR="002D0A12">
              <w:rPr>
                <w:bCs/>
              </w:rPr>
              <w:t xml:space="preserve">е №1 </w:t>
            </w:r>
            <w:r w:rsidR="00360760">
              <w:rPr>
                <w:bCs/>
              </w:rPr>
              <w:t>Определение видов утилизации твердых отходов</w:t>
            </w:r>
          </w:p>
          <w:p w14:paraId="02B58C3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772" w:type="dxa"/>
            <w:gridSpan w:val="2"/>
            <w:shd w:val="clear" w:color="auto" w:fill="auto"/>
          </w:tcPr>
          <w:p w14:paraId="09D1F0EE" w14:textId="3ECE0E08" w:rsidR="00B17ABB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56149C1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77952" w:rsidRPr="00856F87" w14:paraId="3EE67A2B" w14:textId="77777777" w:rsidTr="00977952">
        <w:trPr>
          <w:trHeight w:val="461"/>
        </w:trPr>
        <w:tc>
          <w:tcPr>
            <w:tcW w:w="11130" w:type="dxa"/>
            <w:gridSpan w:val="2"/>
          </w:tcPr>
          <w:p w14:paraId="1373BAF2" w14:textId="79A23A09" w:rsidR="00977952" w:rsidRPr="00977952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77952">
              <w:rPr>
                <w:b/>
              </w:rPr>
              <w:t>РАЗДЕЛ 3. ЭКОЛОГИЧЕСКОЕ РЕГУЛИРОВАНИЕ</w:t>
            </w:r>
          </w:p>
        </w:tc>
        <w:tc>
          <w:tcPr>
            <w:tcW w:w="1772" w:type="dxa"/>
            <w:gridSpan w:val="2"/>
          </w:tcPr>
          <w:p w14:paraId="30527BD6" w14:textId="4AF04842" w:rsidR="00977952" w:rsidRPr="00977952" w:rsidRDefault="004D6486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39" w:type="dxa"/>
            <w:shd w:val="clear" w:color="auto" w:fill="FFFFFF" w:themeFill="background1"/>
          </w:tcPr>
          <w:p w14:paraId="59D797C6" w14:textId="64E495C4" w:rsidR="00977952" w:rsidRPr="00856F87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29FA1D7" w14:textId="77777777" w:rsidTr="009B5CA8">
        <w:trPr>
          <w:trHeight w:val="299"/>
        </w:trPr>
        <w:tc>
          <w:tcPr>
            <w:tcW w:w="2574" w:type="dxa"/>
            <w:vMerge w:val="restart"/>
          </w:tcPr>
          <w:p w14:paraId="37100470" w14:textId="0B12EDB7" w:rsidR="00B17ABB" w:rsidRPr="00FF0F94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Тема 3.1. Методы экологического</w:t>
            </w:r>
            <w:r>
              <w:rPr>
                <w:b/>
                <w:bCs/>
              </w:rPr>
              <w:t xml:space="preserve"> регулирования</w:t>
            </w:r>
          </w:p>
        </w:tc>
        <w:tc>
          <w:tcPr>
            <w:tcW w:w="8556" w:type="dxa"/>
          </w:tcPr>
          <w:p w14:paraId="7C8706F0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322259D" w14:textId="65D9B92C" w:rsidR="00B17ABB" w:rsidRDefault="008D3D3D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05B3B9CF" w14:textId="41E10AE6" w:rsidR="00B17ABB" w:rsidRDefault="00B17ABB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5AEBDAF1" w14:textId="77777777" w:rsidR="00B17ABB" w:rsidRDefault="00B17ABB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BDA7A0A" w14:textId="2F2BD742" w:rsidR="00B17ABB" w:rsidRDefault="00B17ABB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788B54A" w14:textId="5E0B42BD" w:rsidR="00B17ABB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5CA8">
              <w:rPr>
                <w:bCs/>
              </w:rPr>
              <w:t>ОК 01, ОК 06, ОК 07</w:t>
            </w:r>
            <w:r w:rsidR="00B17ABB" w:rsidRPr="00FF0F94">
              <w:rPr>
                <w:bCs/>
              </w:rPr>
              <w:t xml:space="preserve"> </w:t>
            </w:r>
          </w:p>
        </w:tc>
      </w:tr>
      <w:tr w:rsidR="002D0A12" w:rsidRPr="00856F87" w14:paraId="11BF9292" w14:textId="77777777" w:rsidTr="004D4061">
        <w:trPr>
          <w:trHeight w:val="461"/>
        </w:trPr>
        <w:tc>
          <w:tcPr>
            <w:tcW w:w="2574" w:type="dxa"/>
            <w:vMerge/>
          </w:tcPr>
          <w:p w14:paraId="1110734D" w14:textId="77777777" w:rsidR="002D0A12" w:rsidRPr="00856F87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26CD13A" w14:textId="3513FF57" w:rsidR="002D0A12" w:rsidRPr="00856F87" w:rsidRDefault="0097795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77952">
              <w:rPr>
                <w:bCs/>
              </w:rPr>
              <w:t>1.Методы экологического регулирования.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03A37B83" w14:textId="77777777" w:rsidR="002D0A12" w:rsidRDefault="0097795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31C5F11C" w14:textId="77777777" w:rsidR="002D0A12" w:rsidRPr="00856F87" w:rsidRDefault="002D0A12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70735" w:rsidRPr="00856F87" w14:paraId="38B4F970" w14:textId="77777777" w:rsidTr="009B5CA8">
        <w:trPr>
          <w:trHeight w:val="260"/>
        </w:trPr>
        <w:tc>
          <w:tcPr>
            <w:tcW w:w="2574" w:type="dxa"/>
            <w:vMerge w:val="restart"/>
          </w:tcPr>
          <w:p w14:paraId="73CBC9C3" w14:textId="2931453B" w:rsidR="00E70735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3.2.</w:t>
            </w:r>
          </w:p>
          <w:p w14:paraId="1F5F0F68" w14:textId="77777777" w:rsidR="00E70735" w:rsidRPr="00FF0F94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7952">
              <w:rPr>
                <w:b/>
                <w:bCs/>
              </w:rPr>
              <w:t>Мониторинг окружающей среды</w:t>
            </w:r>
          </w:p>
          <w:p w14:paraId="1CDED4E9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C082A8F" w14:textId="2F5C7129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0559F5F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FCFB6E2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A7DEDC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291D60D6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18AD15" w14:textId="69DDFB79" w:rsidR="00E70735" w:rsidRPr="00856F87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E70735" w:rsidRPr="00856F87" w14:paraId="4762CFCC" w14:textId="77777777" w:rsidTr="005E2CE4">
        <w:trPr>
          <w:trHeight w:val="461"/>
        </w:trPr>
        <w:tc>
          <w:tcPr>
            <w:tcW w:w="2574" w:type="dxa"/>
            <w:vMerge/>
          </w:tcPr>
          <w:p w14:paraId="11D20C5E" w14:textId="77777777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70E50F29" w14:textId="78F1DCEE" w:rsidR="00E70735" w:rsidRPr="00856F87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976F8">
              <w:rPr>
                <w:bCs/>
              </w:rPr>
              <w:t xml:space="preserve"> </w:t>
            </w:r>
            <w:r w:rsidRPr="00977952">
              <w:rPr>
                <w:bCs/>
              </w:rPr>
              <w:t>1.Понятие и принципы мониторинга окружающей среды.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E837B07" w14:textId="0405451A" w:rsidR="00E70735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35137B02" w14:textId="77777777" w:rsidR="00E70735" w:rsidRPr="009976F8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E70735" w:rsidRPr="00856F87" w14:paraId="5DEF967A" w14:textId="77777777" w:rsidTr="009B5CA8">
        <w:trPr>
          <w:trHeight w:val="461"/>
        </w:trPr>
        <w:tc>
          <w:tcPr>
            <w:tcW w:w="2574" w:type="dxa"/>
            <w:vMerge/>
          </w:tcPr>
          <w:p w14:paraId="22BC6E39" w14:textId="77777777" w:rsidR="00E70735" w:rsidRPr="00FF0F94" w:rsidRDefault="00E70735" w:rsidP="00B17ABB">
            <w:pPr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1DD4E42" w14:textId="0EF64B74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  <w:r>
              <w:rPr>
                <w:bCs/>
              </w:rPr>
              <w:t xml:space="preserve"> №2</w:t>
            </w:r>
            <w:r w:rsidR="00360760">
              <w:rPr>
                <w:bCs/>
              </w:rPr>
              <w:t xml:space="preserve"> Решение задач на вычисление ПДК</w:t>
            </w:r>
          </w:p>
          <w:p w14:paraId="121013BE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772" w:type="dxa"/>
            <w:gridSpan w:val="2"/>
            <w:shd w:val="clear" w:color="auto" w:fill="auto"/>
          </w:tcPr>
          <w:p w14:paraId="0DD22ABB" w14:textId="268A184E" w:rsidR="00E70735" w:rsidRDefault="00E70735" w:rsidP="00977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52BDFF14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70735" w:rsidRPr="00856F87" w14:paraId="73040D17" w14:textId="77777777" w:rsidTr="00AD035A">
        <w:trPr>
          <w:trHeight w:val="461"/>
        </w:trPr>
        <w:tc>
          <w:tcPr>
            <w:tcW w:w="11130" w:type="dxa"/>
            <w:gridSpan w:val="2"/>
          </w:tcPr>
          <w:p w14:paraId="0A7DFD83" w14:textId="08AA751A" w:rsidR="00E70735" w:rsidRPr="00E70735" w:rsidRDefault="00E70735" w:rsidP="00E707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70735">
              <w:rPr>
                <w:b/>
              </w:rPr>
              <w:t>РАЗДЕЛ 4. ПРАВОВЫЕ И СОЦИАЛЬНЫЕ ВОПРОСЫ ПРИРОДОПОЛЬЗОВАНИЯ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E7338AC" w14:textId="2DC20CEA" w:rsidR="00E70735" w:rsidRPr="008D3D3D" w:rsidRDefault="008D3D3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8D3D3D">
              <w:rPr>
                <w:b/>
              </w:rPr>
              <w:t>14</w:t>
            </w:r>
          </w:p>
        </w:tc>
        <w:tc>
          <w:tcPr>
            <w:tcW w:w="2539" w:type="dxa"/>
            <w:tcBorders>
              <w:top w:val="nil"/>
            </w:tcBorders>
            <w:shd w:val="clear" w:color="auto" w:fill="FFFFFF" w:themeFill="background1"/>
          </w:tcPr>
          <w:p w14:paraId="4551ED29" w14:textId="77777777" w:rsidR="00E70735" w:rsidRPr="00856F87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C464B8C" w14:textId="77777777" w:rsidTr="009B5CA8">
        <w:trPr>
          <w:trHeight w:val="266"/>
        </w:trPr>
        <w:tc>
          <w:tcPr>
            <w:tcW w:w="2574" w:type="dxa"/>
            <w:vMerge w:val="restart"/>
          </w:tcPr>
          <w:p w14:paraId="5224DB23" w14:textId="295B997D" w:rsidR="00B17ABB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66A6">
              <w:rPr>
                <w:b/>
                <w:bCs/>
              </w:rPr>
              <w:t>Тема 4.1. Природопользование и экологическая безопасность</w:t>
            </w:r>
          </w:p>
        </w:tc>
        <w:tc>
          <w:tcPr>
            <w:tcW w:w="8556" w:type="dxa"/>
          </w:tcPr>
          <w:p w14:paraId="6AF7BE54" w14:textId="77777777" w:rsidR="00B17ABB" w:rsidRPr="00856F87" w:rsidRDefault="00B17ABB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5D3ACF95" w14:textId="155DC6B8" w:rsidR="00B17ABB" w:rsidRDefault="008D3D3D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39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343A6F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0D1A2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B439F63" w14:textId="639FAA33" w:rsidR="00B17ABB" w:rsidRPr="004D6486" w:rsidRDefault="004D6486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9B5CA8">
              <w:rPr>
                <w:bCs/>
              </w:rPr>
              <w:t>ОК 01, ОК 06, ОК 07 ПК 4.</w:t>
            </w:r>
            <w:r>
              <w:rPr>
                <w:bCs/>
              </w:rPr>
              <w:t>7</w:t>
            </w:r>
            <w:r w:rsidRPr="009B5CA8">
              <w:rPr>
                <w:bCs/>
              </w:rPr>
              <w:t xml:space="preserve"> </w:t>
            </w:r>
          </w:p>
        </w:tc>
      </w:tr>
      <w:tr w:rsidR="002D0A12" w:rsidRPr="00856F87" w14:paraId="56B0113B" w14:textId="77777777" w:rsidTr="00ED66A6">
        <w:trPr>
          <w:trHeight w:val="677"/>
        </w:trPr>
        <w:tc>
          <w:tcPr>
            <w:tcW w:w="2574" w:type="dxa"/>
            <w:vMerge/>
          </w:tcPr>
          <w:p w14:paraId="7FCCEC18" w14:textId="77777777" w:rsidR="002D0A12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7066AD5" w14:textId="4F5B1CDE" w:rsidR="002D0A12" w:rsidRPr="00856F87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66A6">
              <w:rPr>
                <w:bCs/>
              </w:rPr>
              <w:t>1.Правовые и социальные вопросы природопользования и экологической безопасности.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6286908" w14:textId="77777777" w:rsidR="00E70735" w:rsidRDefault="00E7073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C3D3070" w14:textId="2E594C3E" w:rsidR="002D0A12" w:rsidRDefault="00ED66A6" w:rsidP="00ED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02782856" w14:textId="77777777" w:rsidR="002D0A12" w:rsidRPr="0028594A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3D40DC9E" w14:textId="77777777" w:rsidTr="009B5CA8">
        <w:trPr>
          <w:trHeight w:val="461"/>
        </w:trPr>
        <w:tc>
          <w:tcPr>
            <w:tcW w:w="2574" w:type="dxa"/>
            <w:vMerge/>
          </w:tcPr>
          <w:p w14:paraId="2B9EEF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1B001063" w14:textId="77777777" w:rsidR="004D6486" w:rsidRDefault="004D6486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56F87">
              <w:rPr>
                <w:bCs/>
              </w:rPr>
              <w:t>Самостоятельная</w:t>
            </w:r>
            <w:r>
              <w:rPr>
                <w:bCs/>
              </w:rPr>
              <w:t xml:space="preserve"> аудиторная</w:t>
            </w:r>
            <w:r w:rsidRPr="00856F87">
              <w:rPr>
                <w:bCs/>
              </w:rPr>
              <w:t xml:space="preserve"> работа обучающихся</w:t>
            </w:r>
          </w:p>
          <w:p w14:paraId="32C3C6B3" w14:textId="6C815FF5" w:rsidR="004D6486" w:rsidRPr="00856F87" w:rsidRDefault="004D6486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D5FB3">
              <w:rPr>
                <w:bCs/>
              </w:rPr>
              <w:t>Изучение ФЗ «О</w:t>
            </w:r>
            <w:r>
              <w:rPr>
                <w:bCs/>
              </w:rPr>
              <w:t>б охране окружающей среды</w:t>
            </w:r>
            <w:r w:rsidRPr="002D5FB3">
              <w:rPr>
                <w:bCs/>
              </w:rPr>
              <w:t>»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BAA9F5D" w14:textId="1479D56E" w:rsidR="00B17ABB" w:rsidRDefault="004D6486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7BB0808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96CBE5" w14:textId="77777777" w:rsidTr="009B5CA8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4B2A74CE" w14:textId="2CA39D3D" w:rsidR="00B17ABB" w:rsidRDefault="004D6486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486">
              <w:rPr>
                <w:b/>
                <w:bCs/>
              </w:rPr>
              <w:t>Тема 4.2. Международное сотрудничество в области охраны окружающей среды</w:t>
            </w:r>
          </w:p>
        </w:tc>
        <w:tc>
          <w:tcPr>
            <w:tcW w:w="8556" w:type="dxa"/>
          </w:tcPr>
          <w:p w14:paraId="36CFE16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6006C25F" w14:textId="314458B7" w:rsidR="00B17ABB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47861342" w14:textId="42B20D4A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7D9DA4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3AED8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99BC9BA" w14:textId="63E24257" w:rsidR="00B17ABB" w:rsidRPr="00111B44" w:rsidRDefault="00B17ABB" w:rsidP="004D6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  <w:r w:rsidR="008D3D3D" w:rsidRPr="009B5CA8">
              <w:rPr>
                <w:bCs/>
              </w:rPr>
              <w:t>ОК 01, ОК 06, ОК 0</w:t>
            </w:r>
            <w:r w:rsidR="008D3D3D">
              <w:rPr>
                <w:bCs/>
              </w:rPr>
              <w:t>7</w:t>
            </w:r>
          </w:p>
        </w:tc>
      </w:tr>
      <w:tr w:rsidR="002D0A12" w:rsidRPr="00856F87" w14:paraId="4038E53D" w14:textId="77777777" w:rsidTr="004D6486">
        <w:trPr>
          <w:trHeight w:val="406"/>
        </w:trPr>
        <w:tc>
          <w:tcPr>
            <w:tcW w:w="2574" w:type="dxa"/>
            <w:vMerge/>
          </w:tcPr>
          <w:p w14:paraId="7C18FC9C" w14:textId="77777777" w:rsidR="002D0A12" w:rsidRPr="006B7E55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4C2FE2CE" w14:textId="48423072" w:rsidR="002D0A12" w:rsidRPr="00856F87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D6486">
              <w:rPr>
                <w:bCs/>
              </w:rPr>
              <w:t>1.Международное сотрудничество. Государственные и общественные организации по предотвращению разрушающих воздействий на природу.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778BA125" w14:textId="77777777" w:rsidR="004D6486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1CD1A0" w14:textId="77777777" w:rsidR="002D0A12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40A2CA55" w14:textId="77777777" w:rsidR="002D0A12" w:rsidRPr="00856F87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486" w:rsidRPr="00856F87" w14:paraId="089AB89D" w14:textId="77777777" w:rsidTr="004D6486">
        <w:trPr>
          <w:trHeight w:val="406"/>
        </w:trPr>
        <w:tc>
          <w:tcPr>
            <w:tcW w:w="2574" w:type="dxa"/>
            <w:vMerge/>
          </w:tcPr>
          <w:p w14:paraId="6AFB0AFC" w14:textId="77777777" w:rsidR="004D6486" w:rsidRPr="006B7E55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BE14CCC" w14:textId="6E032DB6" w:rsidR="004D6486" w:rsidRPr="00856F87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D6486">
              <w:rPr>
                <w:bCs/>
              </w:rPr>
              <w:t>2.Природоохранные конвенции. Межгосударственные соглашения.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D4C13A3" w14:textId="459DAF77" w:rsidR="004D6486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7A9A32C5" w14:textId="212ADCFE" w:rsidR="004D6486" w:rsidRPr="00856F87" w:rsidRDefault="008D3D3D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B5CA8">
              <w:rPr>
                <w:bCs/>
              </w:rPr>
              <w:t xml:space="preserve">ОК 01, ОК 06, ОК 07 </w:t>
            </w:r>
          </w:p>
        </w:tc>
      </w:tr>
      <w:tr w:rsidR="004D6486" w:rsidRPr="00856F87" w14:paraId="17E75CC5" w14:textId="77777777" w:rsidTr="004D6486">
        <w:trPr>
          <w:trHeight w:val="406"/>
        </w:trPr>
        <w:tc>
          <w:tcPr>
            <w:tcW w:w="2574" w:type="dxa"/>
            <w:vMerge/>
          </w:tcPr>
          <w:p w14:paraId="504F08B6" w14:textId="77777777" w:rsidR="004D6486" w:rsidRPr="006B7E55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030E179F" w14:textId="61002094" w:rsidR="004D6486" w:rsidRPr="00856F87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D6486">
              <w:rPr>
                <w:bCs/>
              </w:rPr>
              <w:t>3.Роль международных организаций в сохранении природных ресурсов.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EACD8A5" w14:textId="56B2FA9F" w:rsidR="004D6486" w:rsidRDefault="004D6486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58002063" w14:textId="786C4EB2" w:rsidR="004D6486" w:rsidRPr="00856F87" w:rsidRDefault="008D3D3D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B5CA8">
              <w:rPr>
                <w:bCs/>
              </w:rPr>
              <w:t xml:space="preserve">ОК 01, ОК 06, ОК 07 </w:t>
            </w:r>
          </w:p>
        </w:tc>
      </w:tr>
      <w:tr w:rsidR="00B17ABB" w:rsidRPr="00856F87" w14:paraId="01D37BF7" w14:textId="77777777" w:rsidTr="009B5CA8">
        <w:trPr>
          <w:trHeight w:val="265"/>
        </w:trPr>
        <w:tc>
          <w:tcPr>
            <w:tcW w:w="2574" w:type="dxa"/>
            <w:vMerge w:val="restart"/>
          </w:tcPr>
          <w:p w14:paraId="65844823" w14:textId="0DBE76C5" w:rsidR="00B17ABB" w:rsidRDefault="00B017D5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17D5">
              <w:rPr>
                <w:b/>
                <w:bCs/>
              </w:rPr>
              <w:t xml:space="preserve">Тема 4.3. </w:t>
            </w:r>
            <w:r w:rsidRPr="00B017D5">
              <w:rPr>
                <w:b/>
                <w:bCs/>
              </w:rPr>
              <w:lastRenderedPageBreak/>
              <w:t>Охраняемые природные территории</w:t>
            </w:r>
          </w:p>
        </w:tc>
        <w:tc>
          <w:tcPr>
            <w:tcW w:w="8556" w:type="dxa"/>
          </w:tcPr>
          <w:p w14:paraId="1ED0454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36FE71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CA724DF" w14:textId="6614664F" w:rsidR="00B17ABB" w:rsidRDefault="008D3D3D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2539" w:type="dxa"/>
            <w:vMerge w:val="restart"/>
            <w:shd w:val="clear" w:color="auto" w:fill="FFFFFF" w:themeFill="background1"/>
          </w:tcPr>
          <w:p w14:paraId="133E7793" w14:textId="77777777" w:rsidR="00B17ABB" w:rsidRDefault="00B17ABB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5E7DFFD8" w14:textId="77777777" w:rsidR="00B17ABB" w:rsidRDefault="00B17ABB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27B5BAFE" w14:textId="62E978A2" w:rsidR="00B17ABB" w:rsidRPr="00373407" w:rsidRDefault="008D3D3D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2D0A12" w:rsidRPr="00856F87" w14:paraId="036F3E7C" w14:textId="77777777" w:rsidTr="00B017D5">
        <w:trPr>
          <w:trHeight w:val="319"/>
        </w:trPr>
        <w:tc>
          <w:tcPr>
            <w:tcW w:w="2574" w:type="dxa"/>
            <w:vMerge/>
          </w:tcPr>
          <w:p w14:paraId="29477678" w14:textId="77777777" w:rsidR="002D0A12" w:rsidRPr="00C14A46" w:rsidRDefault="002D0A12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53DC1B17" w14:textId="597016DE" w:rsidR="002D0A12" w:rsidRPr="00856F87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B017D5">
              <w:rPr>
                <w:bCs/>
              </w:rPr>
              <w:t>1.Охраняемые природные территории.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CB5384C" w14:textId="77777777" w:rsidR="00B017D5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E08253C" w14:textId="77777777" w:rsidR="002D0A12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vMerge/>
            <w:shd w:val="clear" w:color="auto" w:fill="FFFFFF" w:themeFill="background1"/>
          </w:tcPr>
          <w:p w14:paraId="59894D81" w14:textId="77777777" w:rsidR="002D0A12" w:rsidRPr="00856F87" w:rsidRDefault="002D0A12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017D5" w:rsidRPr="00856F87" w14:paraId="53C3DF65" w14:textId="77777777" w:rsidTr="00B017D5">
        <w:trPr>
          <w:trHeight w:val="319"/>
        </w:trPr>
        <w:tc>
          <w:tcPr>
            <w:tcW w:w="2574" w:type="dxa"/>
            <w:vMerge/>
          </w:tcPr>
          <w:p w14:paraId="1237210F" w14:textId="77777777" w:rsidR="00B017D5" w:rsidRPr="00C14A46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67FBF46B" w14:textId="76537CFB" w:rsidR="00B017D5" w:rsidRPr="00B017D5" w:rsidRDefault="00B017D5" w:rsidP="00B01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017D5">
              <w:rPr>
                <w:bCs/>
              </w:rPr>
              <w:t>2.Природоресурсный потенциал Российской Федерации. Охраняемые природные территории.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47DCA103" w14:textId="6B51F7F0" w:rsidR="00B017D5" w:rsidRDefault="00B017D5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7D8FF3B7" w14:textId="77777777" w:rsidR="00BB17C3" w:rsidRDefault="00BB17C3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619B865" w14:textId="4266D1EB" w:rsidR="00B017D5" w:rsidRPr="00856F87" w:rsidRDefault="008D3D3D" w:rsidP="008D3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B5CA8">
              <w:rPr>
                <w:bCs/>
              </w:rPr>
              <w:t>ОК 01, ОК 06, ОК 07</w:t>
            </w:r>
          </w:p>
        </w:tc>
      </w:tr>
      <w:tr w:rsidR="00B17ABB" w:rsidRPr="00856F87" w14:paraId="528C31EF" w14:textId="77777777" w:rsidTr="009B5CA8">
        <w:trPr>
          <w:trHeight w:val="461"/>
        </w:trPr>
        <w:tc>
          <w:tcPr>
            <w:tcW w:w="2574" w:type="dxa"/>
          </w:tcPr>
          <w:p w14:paraId="7A087A8A" w14:textId="7D65C365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556" w:type="dxa"/>
          </w:tcPr>
          <w:p w14:paraId="32520A3A" w14:textId="4405F27A" w:rsidR="00B17ABB" w:rsidRPr="00856F87" w:rsidRDefault="00623350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B17ABB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05F23E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2539" w:type="dxa"/>
            <w:shd w:val="clear" w:color="auto" w:fill="FFFFFF" w:themeFill="background1"/>
          </w:tcPr>
          <w:p w14:paraId="2CF1C7D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EEA876" w14:textId="77777777" w:rsidTr="009B5CA8">
        <w:trPr>
          <w:trHeight w:val="20"/>
        </w:trPr>
        <w:tc>
          <w:tcPr>
            <w:tcW w:w="11130" w:type="dxa"/>
            <w:gridSpan w:val="2"/>
          </w:tcPr>
          <w:p w14:paraId="67648BD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1772" w:type="dxa"/>
            <w:gridSpan w:val="2"/>
            <w:shd w:val="clear" w:color="auto" w:fill="auto"/>
          </w:tcPr>
          <w:p w14:paraId="1754C3A5" w14:textId="2F315B4C" w:rsidR="00B17ABB" w:rsidRPr="005246C5" w:rsidRDefault="003D44E8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539" w:type="dxa"/>
            <w:shd w:val="clear" w:color="auto" w:fill="FFFFFF" w:themeFill="background1"/>
          </w:tcPr>
          <w:p w14:paraId="29E247F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3A0AD4BC" w14:textId="77777777" w:rsidR="00B17ABB" w:rsidRDefault="00B17ABB" w:rsidP="003F0106">
      <w:pPr>
        <w:rPr>
          <w:b/>
          <w:sz w:val="28"/>
          <w:szCs w:val="28"/>
        </w:rPr>
      </w:pPr>
    </w:p>
    <w:p w14:paraId="4E2963A5" w14:textId="77777777" w:rsidR="00B17ABB" w:rsidRDefault="00B17ABB" w:rsidP="003F0106">
      <w:pPr>
        <w:rPr>
          <w:b/>
          <w:sz w:val="28"/>
          <w:szCs w:val="28"/>
        </w:rPr>
      </w:pPr>
    </w:p>
    <w:p w14:paraId="53BD7D66" w14:textId="7D9CAB02" w:rsidR="00B17ABB" w:rsidRDefault="00B17ABB" w:rsidP="003F0106">
      <w:pPr>
        <w:rPr>
          <w:b/>
          <w:sz w:val="28"/>
          <w:szCs w:val="28"/>
        </w:rPr>
      </w:pPr>
    </w:p>
    <w:p w14:paraId="7E595F56" w14:textId="77777777" w:rsidR="00B36684" w:rsidRDefault="00B36684" w:rsidP="003F0106">
      <w:pPr>
        <w:rPr>
          <w:b/>
          <w:sz w:val="28"/>
          <w:szCs w:val="28"/>
        </w:rPr>
      </w:pPr>
    </w:p>
    <w:p w14:paraId="4756FA17" w14:textId="77777777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C52071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1B7A71F5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437294DA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C548A9" w14:textId="3388C16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CD36C7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D36C7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4815097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5FFD787C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A041FC4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B435934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1C1DF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15B3B95B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2ADA9188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E0DCE1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12A857B2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5F390D7F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AC7A611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483AA75A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0D3304FC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952F07D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DE0ED68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3900B4AE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6B204176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4F7C4C4B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6E87BFF8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68DC8E6B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70508C7D" w14:textId="3738DCC3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1B79F88A" w14:textId="3140757D" w:rsidR="009E17B8" w:rsidRDefault="009E17B8" w:rsidP="009E17B8"/>
    <w:p w14:paraId="10E80E76" w14:textId="317F745F" w:rsidR="009E17B8" w:rsidRDefault="009E17B8" w:rsidP="009E17B8"/>
    <w:p w14:paraId="01A04080" w14:textId="7BD715C2" w:rsidR="009E17B8" w:rsidRDefault="009E17B8" w:rsidP="009E17B8"/>
    <w:p w14:paraId="056ABA94" w14:textId="6A846B99" w:rsidR="009E17B8" w:rsidRDefault="009E17B8" w:rsidP="009E17B8"/>
    <w:p w14:paraId="7520B062" w14:textId="021B9DB6" w:rsidR="009E17B8" w:rsidRDefault="009E17B8" w:rsidP="009E17B8"/>
    <w:p w14:paraId="787DF733" w14:textId="1381668E" w:rsidR="009E17B8" w:rsidRDefault="009E17B8" w:rsidP="009E17B8"/>
    <w:p w14:paraId="664805EA" w14:textId="7417C1EA" w:rsidR="009E17B8" w:rsidRDefault="009E17B8" w:rsidP="009E17B8"/>
    <w:p w14:paraId="4E771B07" w14:textId="4A54C079" w:rsidR="009E17B8" w:rsidRDefault="009E17B8" w:rsidP="009E17B8"/>
    <w:p w14:paraId="3068AF22" w14:textId="3B1388A3" w:rsidR="009E17B8" w:rsidRDefault="009E17B8" w:rsidP="009E17B8"/>
    <w:p w14:paraId="776DB485" w14:textId="46B35451" w:rsidR="009E17B8" w:rsidRDefault="009E17B8" w:rsidP="009E17B8"/>
    <w:p w14:paraId="68B686F5" w14:textId="3D64558C" w:rsidR="009E17B8" w:rsidRDefault="009E17B8" w:rsidP="009E17B8"/>
    <w:p w14:paraId="4D32AEF4" w14:textId="2C6EB157" w:rsidR="009E17B8" w:rsidRDefault="009E17B8" w:rsidP="009E17B8"/>
    <w:p w14:paraId="2D962342" w14:textId="73D36DD8" w:rsidR="009E17B8" w:rsidRDefault="009E17B8" w:rsidP="009E17B8"/>
    <w:p w14:paraId="1129F3A1" w14:textId="11741A38" w:rsidR="009E17B8" w:rsidRDefault="009E17B8" w:rsidP="009E17B8"/>
    <w:p w14:paraId="2E1E88B2" w14:textId="646EF0E6" w:rsidR="009E17B8" w:rsidRDefault="009E17B8" w:rsidP="009E17B8"/>
    <w:p w14:paraId="0F1C9866" w14:textId="570F49A9" w:rsidR="009E17B8" w:rsidRDefault="009E17B8" w:rsidP="009E17B8"/>
    <w:p w14:paraId="0089B29D" w14:textId="3D95D8D3" w:rsidR="009E17B8" w:rsidRDefault="009E17B8" w:rsidP="009E17B8"/>
    <w:p w14:paraId="38ABDB70" w14:textId="340E3340" w:rsidR="009E17B8" w:rsidRDefault="009E17B8" w:rsidP="009E17B8"/>
    <w:p w14:paraId="1FD0F6BE" w14:textId="2E969E5B" w:rsidR="009E17B8" w:rsidRDefault="009E17B8" w:rsidP="009E17B8"/>
    <w:p w14:paraId="6345DFE6" w14:textId="77777777" w:rsidR="009E17B8" w:rsidRPr="009E17B8" w:rsidRDefault="009E17B8" w:rsidP="009E17B8"/>
    <w:p w14:paraId="481BA0E0" w14:textId="26038408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6F78272" w14:textId="77777777" w:rsidR="00A62E57" w:rsidRDefault="00A62E57" w:rsidP="00A62E57"/>
    <w:p w14:paraId="43BE37C6" w14:textId="77777777" w:rsidR="00B36684" w:rsidRDefault="00B36684" w:rsidP="00A62E57">
      <w:pPr>
        <w:jc w:val="center"/>
        <w:rPr>
          <w:b/>
          <w:sz w:val="28"/>
          <w:szCs w:val="28"/>
        </w:rPr>
      </w:pPr>
    </w:p>
    <w:p w14:paraId="20B24A8B" w14:textId="77777777" w:rsidR="00B36684" w:rsidRPr="00AD0DC6" w:rsidRDefault="00B36684" w:rsidP="00B36684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72E26A45" w14:textId="77777777" w:rsidR="00B36684" w:rsidRPr="00C32603" w:rsidRDefault="00B36684" w:rsidP="00B36684">
      <w:pPr>
        <w:jc w:val="both"/>
        <w:rPr>
          <w:sz w:val="18"/>
          <w:szCs w:val="28"/>
        </w:rPr>
      </w:pPr>
    </w:p>
    <w:p w14:paraId="7313C69C" w14:textId="28FDD6A3" w:rsidR="00B36684" w:rsidRPr="00416786" w:rsidRDefault="00416786" w:rsidP="00416786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16786">
        <w:rPr>
          <w:sz w:val="28"/>
          <w:szCs w:val="28"/>
        </w:rPr>
        <w:t>Колесников С.И.</w:t>
      </w:r>
      <w:r w:rsidR="00B36684" w:rsidRPr="00416786">
        <w:rPr>
          <w:sz w:val="28"/>
          <w:szCs w:val="28"/>
        </w:rPr>
        <w:t xml:space="preserve"> Экологические основы природопользования: учебник /</w:t>
      </w:r>
      <w:r w:rsidRPr="00416786">
        <w:rPr>
          <w:sz w:val="28"/>
          <w:szCs w:val="28"/>
        </w:rPr>
        <w:t xml:space="preserve">Колесников С.И. – Москва: </w:t>
      </w:r>
      <w:proofErr w:type="spellStart"/>
      <w:r w:rsidRPr="00416786">
        <w:rPr>
          <w:sz w:val="28"/>
          <w:szCs w:val="28"/>
        </w:rPr>
        <w:t>КноРус</w:t>
      </w:r>
      <w:proofErr w:type="spellEnd"/>
      <w:r w:rsidRPr="00416786">
        <w:rPr>
          <w:sz w:val="28"/>
          <w:szCs w:val="28"/>
        </w:rPr>
        <w:t>, 2024.-276 с.</w:t>
      </w:r>
    </w:p>
    <w:p w14:paraId="29E06BB2" w14:textId="02D471B6" w:rsidR="00416786" w:rsidRPr="00416786" w:rsidRDefault="00416786" w:rsidP="00416786">
      <w:pPr>
        <w:pStyle w:val="a8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Косолапова Н.В.</w:t>
      </w:r>
      <w:r w:rsidRPr="00416786">
        <w:rPr>
          <w:sz w:val="28"/>
          <w:szCs w:val="28"/>
        </w:rPr>
        <w:t xml:space="preserve"> </w:t>
      </w:r>
      <w:r w:rsidRPr="00416786">
        <w:rPr>
          <w:sz w:val="28"/>
          <w:szCs w:val="28"/>
        </w:rPr>
        <w:t>Экологические основы природопользования: учебник /К</w:t>
      </w:r>
      <w:r>
        <w:rPr>
          <w:sz w:val="28"/>
          <w:szCs w:val="28"/>
        </w:rPr>
        <w:t>осолапова Н.В., Прокопенко В.А.</w:t>
      </w:r>
      <w:r w:rsidRPr="00416786">
        <w:rPr>
          <w:sz w:val="28"/>
          <w:szCs w:val="28"/>
        </w:rPr>
        <w:t xml:space="preserve"> – Москва: </w:t>
      </w:r>
      <w:proofErr w:type="spellStart"/>
      <w:r w:rsidRPr="00416786">
        <w:rPr>
          <w:sz w:val="28"/>
          <w:szCs w:val="28"/>
        </w:rPr>
        <w:t>КноРус</w:t>
      </w:r>
      <w:proofErr w:type="spellEnd"/>
      <w:r w:rsidRPr="00416786">
        <w:rPr>
          <w:sz w:val="28"/>
          <w:szCs w:val="28"/>
        </w:rPr>
        <w:t>, 2024.-</w:t>
      </w:r>
      <w:r>
        <w:rPr>
          <w:sz w:val="28"/>
          <w:szCs w:val="28"/>
        </w:rPr>
        <w:t>194</w:t>
      </w:r>
      <w:r w:rsidRPr="00416786">
        <w:rPr>
          <w:sz w:val="28"/>
          <w:szCs w:val="28"/>
        </w:rPr>
        <w:t xml:space="preserve"> с.</w:t>
      </w:r>
    </w:p>
    <w:p w14:paraId="26912324" w14:textId="21904D27" w:rsidR="00416786" w:rsidRPr="00416786" w:rsidRDefault="00416786" w:rsidP="00555EB8">
      <w:pPr>
        <w:pStyle w:val="a8"/>
        <w:ind w:left="426"/>
        <w:jc w:val="both"/>
        <w:rPr>
          <w:sz w:val="28"/>
          <w:szCs w:val="28"/>
        </w:rPr>
      </w:pPr>
    </w:p>
    <w:p w14:paraId="58B73E17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08D5D618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E83131D" w14:textId="77777777" w:rsidR="00B36684" w:rsidRPr="00EA0BF5" w:rsidRDefault="00B36684" w:rsidP="00B36684">
      <w:pPr>
        <w:jc w:val="center"/>
        <w:rPr>
          <w:b/>
          <w:bCs/>
          <w:sz w:val="28"/>
          <w:szCs w:val="28"/>
        </w:rPr>
      </w:pPr>
    </w:p>
    <w:p w14:paraId="5581027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5147B11F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</w:t>
      </w:r>
      <w:proofErr w:type="spellStart"/>
      <w:r w:rsidRPr="004E3517">
        <w:rPr>
          <w:sz w:val="28"/>
          <w:szCs w:val="28"/>
        </w:rPr>
        <w:t>Галицкова</w:t>
      </w:r>
      <w:proofErr w:type="spellEnd"/>
      <w:r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Pr="004E3517">
        <w:rPr>
          <w:sz w:val="28"/>
          <w:szCs w:val="28"/>
        </w:rPr>
        <w:t>Ю.М.Галицкова</w:t>
      </w:r>
      <w:proofErr w:type="spellEnd"/>
      <w:r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662C6B5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66DDC6D" w14:textId="77777777" w:rsidR="00B36684" w:rsidRDefault="00B36684" w:rsidP="00B36684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4FAE3729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6986F98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A1ED35A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B9F2FD1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4FA0BD0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Pr="004E3517">
        <w:rPr>
          <w:sz w:val="28"/>
          <w:szCs w:val="28"/>
        </w:rPr>
        <w:t xml:space="preserve">доступа:   </w:t>
      </w:r>
      <w:proofErr w:type="gramEnd"/>
      <w:r w:rsidRPr="004E3517">
        <w:rPr>
          <w:sz w:val="28"/>
          <w:szCs w:val="28"/>
        </w:rPr>
        <w:t xml:space="preserve">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37A40ED1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2BD94344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48F64B4A" w14:textId="77777777" w:rsidR="00B36684" w:rsidRPr="003A779D" w:rsidRDefault="00B36684" w:rsidP="00B36684">
      <w:pPr>
        <w:jc w:val="center"/>
        <w:rPr>
          <w:b/>
          <w:bCs/>
          <w:sz w:val="28"/>
          <w:szCs w:val="28"/>
        </w:rPr>
      </w:pPr>
    </w:p>
    <w:p w14:paraId="2BB32994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134EE87D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539AF18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20FF019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1ECB779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214790F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19074A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2DD7CAE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4A8F445A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53DFB0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25467843" w14:textId="77777777" w:rsidR="00FF62FB" w:rsidRDefault="00B36684" w:rsidP="00FF62FB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4EA16054" w14:textId="47A26D41" w:rsidR="00555EB8" w:rsidRDefault="00FF62FB" w:rsidP="00FF6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555EB8" w:rsidRPr="00FF62FB">
        <w:rPr>
          <w:sz w:val="28"/>
          <w:szCs w:val="28"/>
        </w:rPr>
        <w:t xml:space="preserve">Саенко О.Е. </w:t>
      </w:r>
      <w:r w:rsidR="00555EB8" w:rsidRPr="00FF62FB">
        <w:rPr>
          <w:sz w:val="28"/>
          <w:szCs w:val="28"/>
        </w:rPr>
        <w:t>Экологические основы природопользования: учебник /</w:t>
      </w:r>
      <w:r>
        <w:rPr>
          <w:sz w:val="28"/>
          <w:szCs w:val="28"/>
        </w:rPr>
        <w:t>Саенко О.Е., Трушина Т.П.</w:t>
      </w:r>
      <w:r w:rsidR="00555EB8" w:rsidRPr="00FF62FB">
        <w:rPr>
          <w:sz w:val="28"/>
          <w:szCs w:val="28"/>
        </w:rPr>
        <w:t xml:space="preserve"> – Москва: </w:t>
      </w:r>
      <w:proofErr w:type="spellStart"/>
      <w:r w:rsidR="00555EB8" w:rsidRPr="00FF62FB">
        <w:rPr>
          <w:sz w:val="28"/>
          <w:szCs w:val="28"/>
        </w:rPr>
        <w:t>КноРус</w:t>
      </w:r>
      <w:proofErr w:type="spellEnd"/>
      <w:r w:rsidR="00555EB8" w:rsidRPr="00FF62FB">
        <w:rPr>
          <w:sz w:val="28"/>
          <w:szCs w:val="28"/>
        </w:rPr>
        <w:t>, 2024.-2</w:t>
      </w:r>
      <w:r>
        <w:rPr>
          <w:sz w:val="28"/>
          <w:szCs w:val="28"/>
        </w:rPr>
        <w:t>14</w:t>
      </w:r>
      <w:r w:rsidR="00555EB8" w:rsidRPr="00FF62FB">
        <w:rPr>
          <w:sz w:val="28"/>
          <w:szCs w:val="28"/>
        </w:rPr>
        <w:t xml:space="preserve"> с.</w:t>
      </w:r>
    </w:p>
    <w:p w14:paraId="4B60D4AE" w14:textId="562BF3F8" w:rsidR="00555EB8" w:rsidRDefault="00FF62FB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12. Сухачев А.А.</w:t>
      </w:r>
      <w:r w:rsidRPr="00FF62FB">
        <w:rPr>
          <w:sz w:val="28"/>
          <w:szCs w:val="28"/>
        </w:rPr>
        <w:t xml:space="preserve"> </w:t>
      </w:r>
      <w:r w:rsidRPr="00FF62FB">
        <w:rPr>
          <w:sz w:val="28"/>
          <w:szCs w:val="28"/>
        </w:rPr>
        <w:t>Экологические основы природопользования: учебник /</w:t>
      </w:r>
      <w:r>
        <w:rPr>
          <w:sz w:val="28"/>
          <w:szCs w:val="28"/>
        </w:rPr>
        <w:t>С</w:t>
      </w:r>
      <w:r>
        <w:rPr>
          <w:sz w:val="28"/>
          <w:szCs w:val="28"/>
        </w:rPr>
        <w:t>ухачев А.А.</w:t>
      </w:r>
      <w:r w:rsidRPr="00FF62FB">
        <w:rPr>
          <w:sz w:val="28"/>
          <w:szCs w:val="28"/>
        </w:rPr>
        <w:t xml:space="preserve"> – Москва: </w:t>
      </w:r>
      <w:proofErr w:type="spellStart"/>
      <w:r w:rsidRPr="00FF62FB">
        <w:rPr>
          <w:sz w:val="28"/>
          <w:szCs w:val="28"/>
        </w:rPr>
        <w:t>КноРус</w:t>
      </w:r>
      <w:proofErr w:type="spellEnd"/>
      <w:r w:rsidRPr="00FF62FB">
        <w:rPr>
          <w:sz w:val="28"/>
          <w:szCs w:val="28"/>
        </w:rPr>
        <w:t>, 202</w:t>
      </w:r>
      <w:r>
        <w:rPr>
          <w:sz w:val="28"/>
          <w:szCs w:val="28"/>
        </w:rPr>
        <w:t>3</w:t>
      </w:r>
      <w:r w:rsidRPr="00FF62FB">
        <w:rPr>
          <w:sz w:val="28"/>
          <w:szCs w:val="28"/>
        </w:rPr>
        <w:t>.-</w:t>
      </w:r>
      <w:r>
        <w:rPr>
          <w:sz w:val="28"/>
          <w:szCs w:val="28"/>
        </w:rPr>
        <w:t>391</w:t>
      </w:r>
      <w:r w:rsidRPr="00FF62FB">
        <w:rPr>
          <w:sz w:val="28"/>
          <w:szCs w:val="28"/>
        </w:rPr>
        <w:t xml:space="preserve"> с.</w:t>
      </w:r>
    </w:p>
    <w:p w14:paraId="0B8AEC98" w14:textId="3030AB64" w:rsidR="00B36684" w:rsidRPr="004E3517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</w:t>
      </w:r>
      <w:r w:rsidR="00AD6956">
        <w:rPr>
          <w:sz w:val="28"/>
          <w:szCs w:val="28"/>
        </w:rPr>
        <w:t>3</w:t>
      </w:r>
      <w:r w:rsidRPr="004E3517">
        <w:rPr>
          <w:sz w:val="28"/>
          <w:szCs w:val="28"/>
        </w:rPr>
        <w:t>. Методические рекомендации по разработке практических работ</w:t>
      </w:r>
    </w:p>
    <w:p w14:paraId="6BA32815" w14:textId="77777777" w:rsidR="00B36684" w:rsidRDefault="00B36684" w:rsidP="00B36684">
      <w:pPr>
        <w:jc w:val="center"/>
        <w:rPr>
          <w:sz w:val="28"/>
          <w:szCs w:val="28"/>
        </w:rPr>
      </w:pPr>
    </w:p>
    <w:p w14:paraId="6D45958D" w14:textId="77777777" w:rsidR="00B36684" w:rsidRPr="00643FF6" w:rsidRDefault="00B36684" w:rsidP="00B36684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B36684" w:rsidRPr="00416786" w14:paraId="6C9AD0D3" w14:textId="77777777" w:rsidTr="00CA664A">
        <w:tc>
          <w:tcPr>
            <w:tcW w:w="959" w:type="dxa"/>
          </w:tcPr>
          <w:p w14:paraId="21874008" w14:textId="77777777" w:rsidR="00B36684" w:rsidRPr="00CE775F" w:rsidRDefault="00B36684" w:rsidP="00CA664A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5CB0257B" w14:textId="77777777" w:rsidR="00B36684" w:rsidRPr="00EB6F0F" w:rsidRDefault="00B36684" w:rsidP="00CA664A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B36684" w:rsidRPr="00416786" w14:paraId="094DDA27" w14:textId="77777777" w:rsidTr="00CA664A">
        <w:tc>
          <w:tcPr>
            <w:tcW w:w="959" w:type="dxa"/>
          </w:tcPr>
          <w:p w14:paraId="0A4A1323" w14:textId="77777777" w:rsidR="00B36684" w:rsidRPr="001D086B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56CCC928" w14:textId="77777777" w:rsidR="00B36684" w:rsidRPr="002277D8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B36684" w:rsidRPr="00D75B5F" w14:paraId="35204DBD" w14:textId="77777777" w:rsidTr="00CA664A">
        <w:trPr>
          <w:trHeight w:val="70"/>
        </w:trPr>
        <w:tc>
          <w:tcPr>
            <w:tcW w:w="959" w:type="dxa"/>
          </w:tcPr>
          <w:p w14:paraId="0AB6BCC0" w14:textId="77777777" w:rsidR="00B36684" w:rsidRPr="00336BC5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1F73B62B" w14:textId="77777777" w:rsidR="00B36684" w:rsidRPr="00EB6F0F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33531564" w14:textId="77777777" w:rsidR="00B36684" w:rsidRPr="00172404" w:rsidRDefault="00B36684" w:rsidP="00B36684">
      <w:pPr>
        <w:pStyle w:val="a8"/>
        <w:ind w:left="502"/>
        <w:rPr>
          <w:sz w:val="28"/>
          <w:szCs w:val="28"/>
        </w:rPr>
      </w:pPr>
    </w:p>
    <w:p w14:paraId="15686CFB" w14:textId="77777777" w:rsidR="00B36684" w:rsidRDefault="00B36684" w:rsidP="00B36684">
      <w:pPr>
        <w:jc w:val="center"/>
        <w:rPr>
          <w:b/>
          <w:sz w:val="28"/>
          <w:szCs w:val="28"/>
        </w:rPr>
      </w:pPr>
    </w:p>
    <w:p w14:paraId="50D2C636" w14:textId="0AAB6867" w:rsidR="00623350" w:rsidRDefault="00623350" w:rsidP="00B36684">
      <w:pPr>
        <w:rPr>
          <w:b/>
          <w:sz w:val="28"/>
          <w:szCs w:val="28"/>
        </w:rPr>
      </w:pPr>
    </w:p>
    <w:p w14:paraId="6CD0F5D5" w14:textId="77777777" w:rsidR="009E17B8" w:rsidRDefault="009E17B8" w:rsidP="00B36684">
      <w:pPr>
        <w:rPr>
          <w:b/>
          <w:sz w:val="28"/>
          <w:szCs w:val="28"/>
        </w:rPr>
      </w:pPr>
    </w:p>
    <w:p w14:paraId="4CF89027" w14:textId="77777777" w:rsidR="00E43F10" w:rsidRDefault="00E43F10" w:rsidP="00B36684">
      <w:pPr>
        <w:rPr>
          <w:b/>
          <w:sz w:val="28"/>
          <w:szCs w:val="28"/>
        </w:rPr>
      </w:pPr>
    </w:p>
    <w:p w14:paraId="188EDA78" w14:textId="77777777" w:rsidR="00E43F10" w:rsidRDefault="00E43F10" w:rsidP="00B36684">
      <w:pPr>
        <w:rPr>
          <w:b/>
          <w:sz w:val="28"/>
          <w:szCs w:val="28"/>
        </w:rPr>
      </w:pPr>
    </w:p>
    <w:p w14:paraId="482A7618" w14:textId="77777777" w:rsidR="00885F24" w:rsidRDefault="00885F24" w:rsidP="00A62E57">
      <w:pPr>
        <w:jc w:val="center"/>
        <w:rPr>
          <w:b/>
          <w:sz w:val="28"/>
          <w:szCs w:val="28"/>
        </w:rPr>
      </w:pPr>
    </w:p>
    <w:p w14:paraId="6FAFB645" w14:textId="77777777" w:rsidR="00885F24" w:rsidRDefault="00885F24" w:rsidP="00A62E57">
      <w:pPr>
        <w:jc w:val="center"/>
        <w:rPr>
          <w:b/>
          <w:sz w:val="28"/>
          <w:szCs w:val="28"/>
        </w:rPr>
      </w:pPr>
    </w:p>
    <w:p w14:paraId="1D6DEE36" w14:textId="77777777" w:rsidR="00885F24" w:rsidRDefault="00885F24" w:rsidP="00A62E57">
      <w:pPr>
        <w:jc w:val="center"/>
        <w:rPr>
          <w:b/>
          <w:sz w:val="28"/>
          <w:szCs w:val="28"/>
        </w:rPr>
      </w:pPr>
    </w:p>
    <w:p w14:paraId="628030F1" w14:textId="77777777" w:rsidR="00885F24" w:rsidRDefault="00885F24" w:rsidP="00A62E57">
      <w:pPr>
        <w:jc w:val="center"/>
        <w:rPr>
          <w:b/>
          <w:sz w:val="28"/>
          <w:szCs w:val="28"/>
        </w:rPr>
      </w:pPr>
    </w:p>
    <w:p w14:paraId="1E226CEC" w14:textId="1D5860A4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9B95D79" w14:textId="77777777" w:rsid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27EB42A3" w14:textId="77777777" w:rsidR="00BB17C3" w:rsidRPr="00A62E57" w:rsidRDefault="00BB17C3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</w:p>
    <w:p w14:paraId="4743A63A" w14:textId="4261BC75" w:rsidR="00A62E57" w:rsidRPr="00BB17C3" w:rsidRDefault="00BB17C3" w:rsidP="00BB17C3">
      <w:pPr>
        <w:ind w:firstLine="708"/>
        <w:jc w:val="both"/>
        <w:rPr>
          <w:sz w:val="28"/>
          <w:szCs w:val="28"/>
        </w:rPr>
      </w:pPr>
      <w:r w:rsidRPr="00BB17C3">
        <w:rPr>
          <w:sz w:val="28"/>
          <w:szCs w:val="28"/>
        </w:rPr>
        <w:t>Текущий контроль и оценка результатов освоения учебной дисциплины осуществляется преподавателем в процессе проведения занятий, а также выполнения обучающимися самостоятельной (внеаудиторной) работы. Промежуточная аттестация в форме дифференцированного зачета.</w:t>
      </w:r>
    </w:p>
    <w:p w14:paraId="094CCC8D" w14:textId="77777777" w:rsidR="00A62E57" w:rsidRPr="00A62E57" w:rsidRDefault="00A62E57" w:rsidP="00A62E57">
      <w:pPr>
        <w:jc w:val="right"/>
      </w:pPr>
    </w:p>
    <w:p w14:paraId="624FE9A7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395"/>
      </w:tblGrid>
      <w:tr w:rsidR="00A62E57" w:rsidRPr="00A62E57" w14:paraId="0D3EAD84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A0DB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21FECEB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5409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5640C126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7E0B9F" w:rsidRPr="00A62E57" w14:paraId="6CB1650D" w14:textId="77777777" w:rsidTr="007E0B9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E6AD" w14:textId="77777777" w:rsidR="007E0B9F" w:rsidRDefault="007E0B9F" w:rsidP="00BB17C3">
            <w:pPr>
              <w:jc w:val="both"/>
            </w:pPr>
            <w:r w:rsidRPr="00BB17C3">
              <w:t xml:space="preserve">В результате освоения учебной дисциплины обучающийся должен </w:t>
            </w:r>
            <w:r w:rsidRPr="00BB17C3">
              <w:rPr>
                <w:b/>
                <w:bCs/>
              </w:rPr>
              <w:t>уметь</w:t>
            </w:r>
            <w:r w:rsidRPr="00BB17C3">
              <w:t xml:space="preserve">: </w:t>
            </w:r>
          </w:p>
          <w:p w14:paraId="639FA71F" w14:textId="77777777" w:rsidR="007E0B9F" w:rsidRDefault="007E0B9F" w:rsidP="00BB17C3">
            <w:pPr>
              <w:jc w:val="both"/>
            </w:pPr>
            <w:r w:rsidRPr="00BB17C3">
              <w:t xml:space="preserve">˗ распознавать задачу и/или проблему в профессиональном и/или производственной деятельности; </w:t>
            </w:r>
          </w:p>
          <w:p w14:paraId="44D8E177" w14:textId="77777777" w:rsidR="007E0B9F" w:rsidRDefault="007E0B9F" w:rsidP="00BB17C3">
            <w:pPr>
              <w:jc w:val="both"/>
            </w:pPr>
            <w:r w:rsidRPr="00BB17C3">
              <w:t xml:space="preserve">˗ анализировать причины возникновения экологических аварий и катастроф; </w:t>
            </w:r>
          </w:p>
          <w:p w14:paraId="3E6B79BF" w14:textId="0C95173C" w:rsidR="007E0B9F" w:rsidRDefault="007E0B9F" w:rsidP="00BB17C3">
            <w:pPr>
              <w:jc w:val="both"/>
            </w:pPr>
            <w:r>
              <w:t xml:space="preserve">- </w:t>
            </w:r>
            <w:r w:rsidRPr="00BB17C3">
              <w:t>выбирать методы, технологии и аппараты утилизации газовых выбросов, стоков, твердых отходов;</w:t>
            </w:r>
          </w:p>
          <w:p w14:paraId="46E9A3DC" w14:textId="77777777" w:rsidR="007E0B9F" w:rsidRDefault="007E0B9F" w:rsidP="00BB17C3">
            <w:pPr>
              <w:jc w:val="both"/>
            </w:pPr>
            <w:r w:rsidRPr="00BB17C3">
              <w:t xml:space="preserve"> ˗ определить экологическую пригодность выпускаемой продукции; </w:t>
            </w:r>
          </w:p>
          <w:p w14:paraId="1E86CC01" w14:textId="4EA91078" w:rsidR="007E0B9F" w:rsidRPr="00BB17C3" w:rsidRDefault="007E0B9F" w:rsidP="00BB17C3">
            <w:pPr>
              <w:jc w:val="both"/>
            </w:pPr>
            <w:r w:rsidRPr="00BB17C3">
              <w:t>˗ оценивать состояние экологии окружающей среды на производственном объекте.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524E5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Письменный контроль в форме: </w:t>
            </w:r>
          </w:p>
          <w:p w14:paraId="25B84B21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ответов на вопросы;</w:t>
            </w:r>
          </w:p>
          <w:p w14:paraId="3328631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- тестирования; </w:t>
            </w:r>
          </w:p>
          <w:p w14:paraId="4C5B4F3C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выполнения индивидуальных заданий; </w:t>
            </w:r>
          </w:p>
          <w:p w14:paraId="7C86F1F4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решения познавательных задач. </w:t>
            </w:r>
          </w:p>
          <w:p w14:paraId="0D65EE19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Устный контроль в форме: </w:t>
            </w:r>
          </w:p>
          <w:p w14:paraId="3860EC26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индивидуального опроса; </w:t>
            </w:r>
          </w:p>
          <w:p w14:paraId="1666874D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фронтального опроса; </w:t>
            </w:r>
          </w:p>
          <w:p w14:paraId="0C44FF8A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- докладов и сообщений по теме; </w:t>
            </w:r>
          </w:p>
          <w:p w14:paraId="0D9CFF6F" w14:textId="77777777" w:rsidR="007E0B9F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>- анализа материалов СМИ.</w:t>
            </w:r>
          </w:p>
          <w:p w14:paraId="1499D5F2" w14:textId="48A218C4" w:rsidR="007E0B9F" w:rsidRPr="000E3DC6" w:rsidRDefault="007E0B9F" w:rsidP="00A62E57">
            <w:pPr>
              <w:jc w:val="both"/>
              <w:rPr>
                <w:bCs/>
              </w:rPr>
            </w:pPr>
            <w:r w:rsidRPr="00BB17C3">
              <w:rPr>
                <w:bCs/>
              </w:rPr>
              <w:t xml:space="preserve"> Промежуточная аттестация в форме дифференцированного зачета</w:t>
            </w:r>
            <w:r>
              <w:rPr>
                <w:bCs/>
              </w:rPr>
              <w:t xml:space="preserve"> </w:t>
            </w:r>
          </w:p>
        </w:tc>
      </w:tr>
      <w:tr w:rsidR="007E0B9F" w:rsidRPr="00A62E57" w14:paraId="6F811EDD" w14:textId="77777777" w:rsidTr="007E0B9F">
        <w:trPr>
          <w:trHeight w:val="8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AD91" w14:textId="77777777" w:rsidR="007E0B9F" w:rsidRDefault="007E0B9F" w:rsidP="007E0B9F">
            <w:pPr>
              <w:jc w:val="both"/>
            </w:pPr>
            <w:r w:rsidRPr="007E0B9F">
              <w:t xml:space="preserve">В результате освоения учебной дисциплины обучающийся должен </w:t>
            </w:r>
            <w:r w:rsidRPr="007E0B9F">
              <w:rPr>
                <w:b/>
                <w:bCs/>
              </w:rPr>
              <w:t>знать:</w:t>
            </w:r>
            <w:r w:rsidRPr="007E0B9F">
              <w:t xml:space="preserve"> </w:t>
            </w:r>
          </w:p>
          <w:p w14:paraId="64744241" w14:textId="77777777" w:rsidR="007E0B9F" w:rsidRDefault="007E0B9F" w:rsidP="007E0B9F">
            <w:pPr>
              <w:jc w:val="both"/>
            </w:pPr>
            <w:r w:rsidRPr="007E0B9F">
              <w:t xml:space="preserve">˗ виды и классификацию природных ресурсов, условия устойчивого состояния экосистем; </w:t>
            </w:r>
          </w:p>
          <w:p w14:paraId="436AAB03" w14:textId="77777777" w:rsidR="007E0B9F" w:rsidRDefault="007E0B9F" w:rsidP="007E0B9F">
            <w:pPr>
              <w:jc w:val="both"/>
            </w:pPr>
            <w:r w:rsidRPr="007E0B9F">
              <w:t xml:space="preserve">˗ задачи охраны окружающей среды, природоресурсный потенциал и охраняемые природные территории Российской Федерации; </w:t>
            </w:r>
          </w:p>
          <w:p w14:paraId="2E070738" w14:textId="77777777" w:rsidR="007E0B9F" w:rsidRDefault="007E0B9F" w:rsidP="007E0B9F">
            <w:pPr>
              <w:jc w:val="both"/>
            </w:pPr>
            <w:r w:rsidRPr="007E0B9F">
              <w:t>˗ основные источники и масштабы образования отходов производства;</w:t>
            </w:r>
          </w:p>
          <w:p w14:paraId="227E867A" w14:textId="77777777" w:rsidR="007E0B9F" w:rsidRDefault="007E0B9F" w:rsidP="007E0B9F">
            <w:pPr>
              <w:jc w:val="both"/>
            </w:pPr>
            <w:r w:rsidRPr="007E0B9F">
              <w:t xml:space="preserve"> ˗ 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</w:t>
            </w:r>
          </w:p>
          <w:p w14:paraId="09CDE7F0" w14:textId="77777777" w:rsidR="007E0B9F" w:rsidRDefault="007E0B9F" w:rsidP="007E0B9F">
            <w:pPr>
              <w:jc w:val="both"/>
            </w:pPr>
            <w:r w:rsidRPr="007E0B9F">
              <w:t xml:space="preserve"> ˗ принципы работы аппаратов обезвреживания и очистки газовых выбросов и стоков, основные технологии утилизации газовых выбросов, стоков, твердых отходов; принципы размещения производств различного типа, состав основных промышленных выбросов и отходов различных производств; </w:t>
            </w:r>
          </w:p>
          <w:p w14:paraId="42908016" w14:textId="77777777" w:rsidR="007E0B9F" w:rsidRDefault="007E0B9F" w:rsidP="007E0B9F">
            <w:pPr>
              <w:jc w:val="both"/>
            </w:pPr>
            <w:r w:rsidRPr="007E0B9F">
              <w:t xml:space="preserve">˗ правовые основы, правила и нормы природопользования и экологической безопасности; </w:t>
            </w:r>
          </w:p>
          <w:p w14:paraId="6C7E9024" w14:textId="3B478A46" w:rsidR="007E0B9F" w:rsidRPr="007E0B9F" w:rsidRDefault="007E0B9F" w:rsidP="007E0B9F">
            <w:pPr>
              <w:jc w:val="both"/>
            </w:pPr>
            <w:r w:rsidRPr="007E0B9F">
              <w:t>˗ принципы и методы рационального природопользования, мониторинга окружающей среды, экологического контроля и экологического регулирования.</w:t>
            </w: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2B76" w14:textId="36EFBAB1" w:rsidR="007E0B9F" w:rsidRDefault="007E0B9F" w:rsidP="0089135A">
            <w:pPr>
              <w:jc w:val="both"/>
              <w:rPr>
                <w:bCs/>
              </w:rPr>
            </w:pPr>
          </w:p>
        </w:tc>
      </w:tr>
    </w:tbl>
    <w:p w14:paraId="63EB15A6" w14:textId="77777777" w:rsidR="003D0DA7" w:rsidRDefault="003D0DA7" w:rsidP="003D0DA7">
      <w:pPr>
        <w:rPr>
          <w:b/>
          <w:sz w:val="28"/>
          <w:szCs w:val="28"/>
        </w:rPr>
      </w:pPr>
    </w:p>
    <w:p w14:paraId="60F4E42D" w14:textId="4CAA7033" w:rsidR="00A62E57" w:rsidRPr="003D0DA7" w:rsidRDefault="003D0DA7" w:rsidP="003D0DA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A62E57" w:rsidRPr="00A62E57">
        <w:rPr>
          <w:b/>
          <w:sz w:val="28"/>
          <w:szCs w:val="28"/>
        </w:rPr>
        <w:t xml:space="preserve">. </w:t>
      </w:r>
      <w:r w:rsidR="00A62E57" w:rsidRPr="00A62E57">
        <w:rPr>
          <w:rFonts w:eastAsia="TimesNewRoman"/>
          <w:b/>
          <w:sz w:val="28"/>
        </w:rPr>
        <w:t>ЛИСТ ИЗМЕНЕНИЙ И ДОПОЛНЕНИЙ, ВНЕСЕННЫХ</w:t>
      </w:r>
    </w:p>
    <w:p w14:paraId="2DE28789" w14:textId="46325A43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66766FE7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41090392" w14:textId="77777777" w:rsidTr="007E1AD4">
        <w:trPr>
          <w:trHeight w:val="20"/>
        </w:trPr>
        <w:tc>
          <w:tcPr>
            <w:tcW w:w="10314" w:type="dxa"/>
            <w:gridSpan w:val="2"/>
          </w:tcPr>
          <w:p w14:paraId="68AFE8A7" w14:textId="14BDA252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3F7D328C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42B1BDC0" w14:textId="77777777" w:rsidTr="007E1AD4">
        <w:trPr>
          <w:trHeight w:val="20"/>
        </w:trPr>
        <w:tc>
          <w:tcPr>
            <w:tcW w:w="5495" w:type="dxa"/>
          </w:tcPr>
          <w:p w14:paraId="11DAC24C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105C9150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A3F6A47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DDCF2D1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205C31A4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0BE921D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09C416F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79836E67" w14:textId="77777777" w:rsidTr="007E1AD4">
        <w:trPr>
          <w:trHeight w:val="20"/>
        </w:trPr>
        <w:tc>
          <w:tcPr>
            <w:tcW w:w="10314" w:type="dxa"/>
            <w:gridSpan w:val="2"/>
          </w:tcPr>
          <w:p w14:paraId="37C9352F" w14:textId="77777777" w:rsidR="00A62E57" w:rsidRPr="00A62E57" w:rsidRDefault="00A62E57" w:rsidP="00A62E57">
            <w:r w:rsidRPr="00A62E57">
              <w:t>Основание:</w:t>
            </w:r>
          </w:p>
          <w:p w14:paraId="3D0A1C06" w14:textId="77777777" w:rsidR="00A62E57" w:rsidRPr="00A62E57" w:rsidRDefault="00A62E57" w:rsidP="00A62E57"/>
          <w:p w14:paraId="47E1E4C0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40117A0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422F5C08" w14:textId="77777777" w:rsidR="00A62E57" w:rsidRDefault="00A62E57" w:rsidP="00A62E57">
      <w:pPr>
        <w:rPr>
          <w:sz w:val="28"/>
          <w:szCs w:val="28"/>
        </w:rPr>
      </w:pPr>
    </w:p>
    <w:p w14:paraId="2DEA6710" w14:textId="77777777" w:rsidR="00A62E57" w:rsidRDefault="00A62E57" w:rsidP="00A62E57">
      <w:pPr>
        <w:rPr>
          <w:sz w:val="28"/>
          <w:szCs w:val="28"/>
        </w:rPr>
      </w:pPr>
    </w:p>
    <w:p w14:paraId="1480A795" w14:textId="77777777" w:rsidR="00A62E57" w:rsidRDefault="00A62E57" w:rsidP="00A62E57">
      <w:pPr>
        <w:rPr>
          <w:sz w:val="28"/>
          <w:szCs w:val="28"/>
        </w:rPr>
      </w:pPr>
    </w:p>
    <w:p w14:paraId="26A9BFA5" w14:textId="77777777" w:rsidR="00A62E57" w:rsidRDefault="00A62E57" w:rsidP="00A62E57">
      <w:pPr>
        <w:rPr>
          <w:sz w:val="28"/>
          <w:szCs w:val="28"/>
        </w:rPr>
      </w:pPr>
    </w:p>
    <w:p w14:paraId="5929DF7A" w14:textId="77777777" w:rsidR="00A62E57" w:rsidRDefault="00A62E57" w:rsidP="00A62E57">
      <w:pPr>
        <w:rPr>
          <w:sz w:val="28"/>
          <w:szCs w:val="28"/>
        </w:rPr>
      </w:pPr>
    </w:p>
    <w:p w14:paraId="366F308D" w14:textId="77777777" w:rsidR="00A62E57" w:rsidRDefault="00A62E57" w:rsidP="00A62E57">
      <w:pPr>
        <w:rPr>
          <w:sz w:val="28"/>
          <w:szCs w:val="28"/>
        </w:rPr>
      </w:pPr>
    </w:p>
    <w:p w14:paraId="62A653E8" w14:textId="77777777" w:rsidR="00A62E57" w:rsidRDefault="00A62E57" w:rsidP="00A62E57">
      <w:pPr>
        <w:rPr>
          <w:sz w:val="28"/>
          <w:szCs w:val="28"/>
        </w:rPr>
      </w:pPr>
    </w:p>
    <w:p w14:paraId="21EDDE73" w14:textId="77777777" w:rsidR="00A62E57" w:rsidRDefault="00A62E57" w:rsidP="00A62E57">
      <w:pPr>
        <w:rPr>
          <w:sz w:val="28"/>
          <w:szCs w:val="28"/>
        </w:rPr>
      </w:pPr>
    </w:p>
    <w:p w14:paraId="3D7B9C39" w14:textId="77777777" w:rsidR="00A62E57" w:rsidRDefault="00A62E57" w:rsidP="00A62E57">
      <w:pPr>
        <w:rPr>
          <w:sz w:val="28"/>
          <w:szCs w:val="28"/>
        </w:rPr>
      </w:pPr>
    </w:p>
    <w:p w14:paraId="4A250442" w14:textId="77777777" w:rsidR="00A62E57" w:rsidRDefault="00A62E57" w:rsidP="00A62E57">
      <w:pPr>
        <w:rPr>
          <w:sz w:val="28"/>
          <w:szCs w:val="28"/>
        </w:rPr>
      </w:pPr>
    </w:p>
    <w:p w14:paraId="092131BF" w14:textId="77777777" w:rsidR="00A62E57" w:rsidRDefault="00A62E57" w:rsidP="00A62E57">
      <w:pPr>
        <w:rPr>
          <w:sz w:val="28"/>
          <w:szCs w:val="28"/>
        </w:rPr>
      </w:pPr>
    </w:p>
    <w:p w14:paraId="597E10BA" w14:textId="77777777" w:rsidR="00A62E57" w:rsidRDefault="00A62E57" w:rsidP="00A62E57">
      <w:pPr>
        <w:rPr>
          <w:sz w:val="28"/>
          <w:szCs w:val="28"/>
        </w:rPr>
      </w:pPr>
    </w:p>
    <w:p w14:paraId="54548D14" w14:textId="77777777" w:rsidR="00A62E57" w:rsidRDefault="00A62E57" w:rsidP="00A62E57">
      <w:pPr>
        <w:rPr>
          <w:sz w:val="28"/>
          <w:szCs w:val="28"/>
        </w:rPr>
      </w:pPr>
    </w:p>
    <w:p w14:paraId="4AB52C7B" w14:textId="77777777" w:rsidR="00A62E57" w:rsidRDefault="00A62E57" w:rsidP="00A62E57">
      <w:pPr>
        <w:rPr>
          <w:sz w:val="28"/>
          <w:szCs w:val="28"/>
        </w:rPr>
      </w:pPr>
    </w:p>
    <w:p w14:paraId="237839F6" w14:textId="77777777" w:rsidR="00A62E57" w:rsidRDefault="00A62E57" w:rsidP="00A62E57">
      <w:pPr>
        <w:rPr>
          <w:sz w:val="28"/>
          <w:szCs w:val="28"/>
        </w:rPr>
      </w:pPr>
    </w:p>
    <w:p w14:paraId="56544C96" w14:textId="77777777" w:rsidR="00A62E57" w:rsidRDefault="00A62E57" w:rsidP="00A62E57">
      <w:pPr>
        <w:rPr>
          <w:sz w:val="28"/>
          <w:szCs w:val="28"/>
        </w:rPr>
      </w:pPr>
    </w:p>
    <w:p w14:paraId="7B0AF57F" w14:textId="77777777" w:rsidR="00A62E57" w:rsidRDefault="00A62E57" w:rsidP="00A62E57">
      <w:pPr>
        <w:rPr>
          <w:sz w:val="28"/>
          <w:szCs w:val="28"/>
        </w:rPr>
      </w:pPr>
    </w:p>
    <w:p w14:paraId="6E7915A0" w14:textId="77777777" w:rsidR="00A62E57" w:rsidRDefault="00A62E57" w:rsidP="00A62E57">
      <w:pPr>
        <w:rPr>
          <w:sz w:val="28"/>
          <w:szCs w:val="28"/>
        </w:rPr>
      </w:pPr>
    </w:p>
    <w:p w14:paraId="363F8B25" w14:textId="77777777" w:rsidR="00A62E57" w:rsidRDefault="00A62E57" w:rsidP="00A62E57">
      <w:pPr>
        <w:rPr>
          <w:sz w:val="28"/>
          <w:szCs w:val="28"/>
        </w:rPr>
      </w:pPr>
    </w:p>
    <w:p w14:paraId="3EC9D332" w14:textId="77777777" w:rsidR="00A62E57" w:rsidRDefault="00A62E57" w:rsidP="00A62E57">
      <w:pPr>
        <w:rPr>
          <w:sz w:val="28"/>
          <w:szCs w:val="28"/>
        </w:rPr>
      </w:pPr>
    </w:p>
    <w:p w14:paraId="5FB80D50" w14:textId="77777777" w:rsidR="00A62E57" w:rsidRDefault="00A62E57" w:rsidP="00A62E57">
      <w:pPr>
        <w:rPr>
          <w:sz w:val="28"/>
          <w:szCs w:val="28"/>
        </w:rPr>
      </w:pPr>
    </w:p>
    <w:p w14:paraId="32E3A256" w14:textId="77777777" w:rsidR="00A62E57" w:rsidRDefault="00A62E57" w:rsidP="00A62E57">
      <w:pPr>
        <w:rPr>
          <w:sz w:val="28"/>
          <w:szCs w:val="28"/>
        </w:rPr>
      </w:pPr>
    </w:p>
    <w:p w14:paraId="61D782C6" w14:textId="77777777" w:rsidR="00A62E57" w:rsidRDefault="00A62E57" w:rsidP="00A62E57">
      <w:pPr>
        <w:rPr>
          <w:sz w:val="28"/>
          <w:szCs w:val="28"/>
        </w:rPr>
      </w:pPr>
    </w:p>
    <w:p w14:paraId="23C0D55A" w14:textId="77777777" w:rsidR="00A62E57" w:rsidRDefault="00A62E57" w:rsidP="00A62E57">
      <w:pPr>
        <w:rPr>
          <w:sz w:val="28"/>
          <w:szCs w:val="28"/>
        </w:rPr>
      </w:pPr>
    </w:p>
    <w:p w14:paraId="37C594FE" w14:textId="77777777" w:rsidR="00A62E57" w:rsidRDefault="00A62E57" w:rsidP="00A62E57">
      <w:pPr>
        <w:rPr>
          <w:sz w:val="28"/>
          <w:szCs w:val="28"/>
        </w:rPr>
      </w:pPr>
    </w:p>
    <w:p w14:paraId="31F1B010" w14:textId="77777777" w:rsidR="00A62E57" w:rsidRDefault="00A62E57" w:rsidP="00A62E57">
      <w:pPr>
        <w:rPr>
          <w:sz w:val="28"/>
          <w:szCs w:val="28"/>
        </w:rPr>
      </w:pPr>
    </w:p>
    <w:p w14:paraId="1FFC1CD9" w14:textId="77777777" w:rsidR="00A62E57" w:rsidRDefault="00A62E57" w:rsidP="00A62E57">
      <w:pPr>
        <w:rPr>
          <w:sz w:val="28"/>
          <w:szCs w:val="28"/>
        </w:rPr>
      </w:pPr>
    </w:p>
    <w:p w14:paraId="25EB6BCD" w14:textId="77777777" w:rsidR="00A62E57" w:rsidRDefault="00A62E57" w:rsidP="00A62E57">
      <w:pPr>
        <w:rPr>
          <w:sz w:val="28"/>
          <w:szCs w:val="28"/>
        </w:rPr>
      </w:pPr>
    </w:p>
    <w:p w14:paraId="53936F70" w14:textId="77777777" w:rsidR="00A62E57" w:rsidRDefault="00A62E57" w:rsidP="00A62E57">
      <w:pPr>
        <w:rPr>
          <w:sz w:val="28"/>
          <w:szCs w:val="28"/>
        </w:rPr>
      </w:pPr>
    </w:p>
    <w:p w14:paraId="5A26FEF7" w14:textId="77777777" w:rsidR="00A62E57" w:rsidRDefault="00A62E57" w:rsidP="00A62E57">
      <w:pPr>
        <w:rPr>
          <w:sz w:val="28"/>
          <w:szCs w:val="28"/>
        </w:rPr>
      </w:pPr>
    </w:p>
    <w:p w14:paraId="25103D6C" w14:textId="77777777" w:rsidR="00A62E57" w:rsidRDefault="00A62E57" w:rsidP="00A62E57">
      <w:pPr>
        <w:rPr>
          <w:sz w:val="28"/>
          <w:szCs w:val="28"/>
        </w:rPr>
      </w:pPr>
    </w:p>
    <w:p w14:paraId="7B111D17" w14:textId="77777777" w:rsidR="00A62E57" w:rsidRDefault="00A62E57" w:rsidP="00A62E57">
      <w:pPr>
        <w:rPr>
          <w:sz w:val="28"/>
          <w:szCs w:val="28"/>
        </w:rPr>
      </w:pPr>
    </w:p>
    <w:p w14:paraId="5A95F8C9" w14:textId="77777777" w:rsidR="001F7573" w:rsidRDefault="001F7573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676138E" w14:textId="410AF2CA" w:rsidR="001F7573" w:rsidRDefault="005449F2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3AD914F0" w14:textId="6AB89CD8" w:rsidR="00A62E57" w:rsidRDefault="00623350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преподаватель 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350519AC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FB6B733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3F9EDF97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C44734A" w14:textId="0755236B" w:rsidR="005449F2" w:rsidRDefault="001F7573" w:rsidP="00B7207C">
      <w:pPr>
        <w:pStyle w:val="ad"/>
        <w:rPr>
          <w:b w:val="0"/>
        </w:rPr>
      </w:pPr>
      <w:r>
        <w:rPr>
          <w:b w:val="0"/>
        </w:rPr>
        <w:t>МИНИСТЕРСТВО ОБРАЗОВАНИЯ</w:t>
      </w:r>
      <w:r w:rsidR="005449F2">
        <w:rPr>
          <w:b w:val="0"/>
        </w:rPr>
        <w:t xml:space="preserve">, </w:t>
      </w:r>
      <w:r>
        <w:rPr>
          <w:b w:val="0"/>
        </w:rPr>
        <w:t>НАУКИ</w:t>
      </w:r>
      <w:r w:rsidR="005449F2">
        <w:rPr>
          <w:b w:val="0"/>
        </w:rPr>
        <w:t xml:space="preserve"> И МОЛОДЕЖНОЙ ПОЛИТИКИ</w:t>
      </w:r>
      <w:r>
        <w:rPr>
          <w:b w:val="0"/>
        </w:rPr>
        <w:t xml:space="preserve"> КРАСНОДАРСКОГО КРАЯ</w:t>
      </w:r>
    </w:p>
    <w:p w14:paraId="4907C4AF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>ГОСУДАРСТВЕННОЕ АВТОНОМНОЕ ПРОФЕССИОНАЛЬНОЕ</w:t>
      </w:r>
    </w:p>
    <w:p w14:paraId="4A114F81" w14:textId="77777777" w:rsidR="001F7573" w:rsidRPr="00B7207C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ОБРАЗОВАТЕЛЬНОЕ УЧРЕЖДЕНИЕ КРАСНОДАРСКОГО КРАЯ</w:t>
      </w:r>
    </w:p>
    <w:p w14:paraId="1523F137" w14:textId="77777777" w:rsidR="001F7573" w:rsidRPr="00B7207C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</w:rPr>
      </w:pPr>
      <w:r w:rsidRPr="00B7207C">
        <w:rPr>
          <w:rFonts w:ascii="Times New Roman" w:hAnsi="Times New Roman" w:cs="Times New Roman"/>
          <w:color w:val="auto"/>
          <w:sz w:val="24"/>
        </w:rPr>
        <w:t xml:space="preserve"> КРАСНОДАРСКИЙ ГУМАНИТАРНО-ТЕХНОЛОГИЧЕСКИЙ КОЛЛЕДЖ </w:t>
      </w:r>
    </w:p>
    <w:p w14:paraId="1EE98D4B" w14:textId="77777777" w:rsidR="001F7573" w:rsidRDefault="001F7573" w:rsidP="001F7573">
      <w:pPr>
        <w:jc w:val="center"/>
        <w:rPr>
          <w:sz w:val="28"/>
          <w:szCs w:val="28"/>
        </w:rPr>
      </w:pPr>
    </w:p>
    <w:p w14:paraId="00DE4693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A461E16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1EFD2409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705C3DBD" w14:textId="77777777" w:rsidR="001F7573" w:rsidRDefault="001F7573" w:rsidP="001F7573">
      <w:pPr>
        <w:jc w:val="center"/>
        <w:rPr>
          <w:sz w:val="28"/>
          <w:szCs w:val="28"/>
        </w:rPr>
      </w:pPr>
    </w:p>
    <w:p w14:paraId="1DB97F03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Pr="0061208E">
        <w:rPr>
          <w:b/>
          <w:sz w:val="28"/>
          <w:szCs w:val="28"/>
        </w:rPr>
        <w:t xml:space="preserve">УЧЕБНОЙ </w:t>
      </w:r>
    </w:p>
    <w:p w14:paraId="704A5999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6F5C35AB" w14:textId="2E6CB469" w:rsidR="0035390E" w:rsidRDefault="0035390E" w:rsidP="0035390E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3F83E153" w14:textId="77777777" w:rsidR="0035390E" w:rsidRPr="00D8577E" w:rsidRDefault="0035390E" w:rsidP="0035390E">
      <w:pPr>
        <w:jc w:val="center"/>
        <w:rPr>
          <w:b/>
          <w:i/>
          <w:sz w:val="28"/>
          <w:szCs w:val="28"/>
        </w:rPr>
      </w:pPr>
    </w:p>
    <w:p w14:paraId="4167FEE6" w14:textId="77777777" w:rsidR="0035390E" w:rsidRPr="00740764" w:rsidRDefault="0035390E" w:rsidP="0035390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2578E41D" w14:textId="77EAA798" w:rsidR="001F7573" w:rsidRDefault="00623350" w:rsidP="001F7573">
      <w:pPr>
        <w:ind w:left="992" w:right="565"/>
        <w:jc w:val="center"/>
        <w:rPr>
          <w:b/>
          <w:i/>
          <w:sz w:val="28"/>
          <w:szCs w:val="28"/>
        </w:rPr>
      </w:pPr>
      <w:r w:rsidRPr="00623350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1F7573" w:rsidRPr="005703AA">
        <w:rPr>
          <w:b/>
          <w:i/>
          <w:sz w:val="28"/>
          <w:szCs w:val="28"/>
        </w:rPr>
        <w:t>по специальности</w:t>
      </w:r>
    </w:p>
    <w:p w14:paraId="29D3F8AA" w14:textId="0C48BD27" w:rsidR="001F7573" w:rsidRDefault="00B7207C" w:rsidP="001F7573">
      <w:pPr>
        <w:ind w:left="992" w:right="565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43.02.15</w:t>
      </w:r>
      <w:r w:rsidR="001F7573" w:rsidRPr="00774F4B">
        <w:rPr>
          <w:b/>
          <w:i/>
          <w:sz w:val="28"/>
          <w:szCs w:val="28"/>
        </w:rPr>
        <w:t xml:space="preserve"> «</w:t>
      </w:r>
      <w:r>
        <w:rPr>
          <w:b/>
          <w:i/>
          <w:sz w:val="28"/>
          <w:szCs w:val="28"/>
        </w:rPr>
        <w:t>Поварское и кондитерское дело</w:t>
      </w:r>
      <w:r w:rsidR="001F7573">
        <w:rPr>
          <w:b/>
          <w:i/>
          <w:sz w:val="28"/>
          <w:szCs w:val="28"/>
        </w:rPr>
        <w:t>»</w:t>
      </w:r>
    </w:p>
    <w:p w14:paraId="43F75A37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034CBC43" w14:textId="27D3E717" w:rsidR="001F7573" w:rsidRPr="00C53692" w:rsidRDefault="00B7207C" w:rsidP="0048133E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социально-экономический</w:t>
      </w:r>
    </w:p>
    <w:p w14:paraId="31DF065F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4042E8C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6BBA6" w14:textId="77777777" w:rsidR="00A53954" w:rsidRDefault="00A53954">
      <w:r>
        <w:separator/>
      </w:r>
    </w:p>
  </w:endnote>
  <w:endnote w:type="continuationSeparator" w:id="0">
    <w:p w14:paraId="0C4744C2" w14:textId="77777777" w:rsidR="00A53954" w:rsidRDefault="00A5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6504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63310E" w14:textId="77777777" w:rsidR="00CA664A" w:rsidRDefault="00CA664A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87E9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29</w:t>
    </w:r>
    <w:r>
      <w:rPr>
        <w:rStyle w:val="a3"/>
      </w:rPr>
      <w:fldChar w:fldCharType="end"/>
    </w:r>
  </w:p>
  <w:p w14:paraId="716DD9FF" w14:textId="77777777" w:rsidR="00CA664A" w:rsidRDefault="00CA66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68D9" w14:textId="77777777" w:rsidR="00A53954" w:rsidRDefault="00A53954">
      <w:r>
        <w:separator/>
      </w:r>
    </w:p>
  </w:footnote>
  <w:footnote w:type="continuationSeparator" w:id="0">
    <w:p w14:paraId="597FBA04" w14:textId="77777777" w:rsidR="00A53954" w:rsidRDefault="00A5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92697" w14:textId="77777777" w:rsidR="00CA664A" w:rsidRDefault="00CA664A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98DEF" wp14:editId="484702FC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BDC92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98DE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0F6BDC92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4A4C72" wp14:editId="2863958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3A7A5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A4C72" id="Поле 3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7B53A7A5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5FE1122"/>
    <w:multiLevelType w:val="hybridMultilevel"/>
    <w:tmpl w:val="CF94EB8C"/>
    <w:lvl w:ilvl="0" w:tplc="A7225F6A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78C5E1C"/>
    <w:multiLevelType w:val="hybridMultilevel"/>
    <w:tmpl w:val="34AC2A72"/>
    <w:lvl w:ilvl="0" w:tplc="B1E2D28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22F8"/>
    <w:multiLevelType w:val="multilevel"/>
    <w:tmpl w:val="292A7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C3079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268E8"/>
    <w:multiLevelType w:val="multilevel"/>
    <w:tmpl w:val="C1C2D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2045281">
    <w:abstractNumId w:val="4"/>
  </w:num>
  <w:num w:numId="2" w16cid:durableId="1918128468">
    <w:abstractNumId w:val="22"/>
  </w:num>
  <w:num w:numId="3" w16cid:durableId="755132922">
    <w:abstractNumId w:val="11"/>
  </w:num>
  <w:num w:numId="4" w16cid:durableId="626935052">
    <w:abstractNumId w:val="21"/>
  </w:num>
  <w:num w:numId="5" w16cid:durableId="1611205726">
    <w:abstractNumId w:val="19"/>
  </w:num>
  <w:num w:numId="6" w16cid:durableId="924069229">
    <w:abstractNumId w:val="0"/>
  </w:num>
  <w:num w:numId="7" w16cid:durableId="524755277">
    <w:abstractNumId w:val="6"/>
  </w:num>
  <w:num w:numId="8" w16cid:durableId="1178932405">
    <w:abstractNumId w:val="9"/>
  </w:num>
  <w:num w:numId="9" w16cid:durableId="1047997123">
    <w:abstractNumId w:val="5"/>
  </w:num>
  <w:num w:numId="10" w16cid:durableId="1230380829">
    <w:abstractNumId w:val="3"/>
  </w:num>
  <w:num w:numId="11" w16cid:durableId="1653362503">
    <w:abstractNumId w:val="13"/>
  </w:num>
  <w:num w:numId="12" w16cid:durableId="1166356856">
    <w:abstractNumId w:val="23"/>
  </w:num>
  <w:num w:numId="13" w16cid:durableId="978921255">
    <w:abstractNumId w:val="24"/>
  </w:num>
  <w:num w:numId="14" w16cid:durableId="1696497288">
    <w:abstractNumId w:val="14"/>
  </w:num>
  <w:num w:numId="15" w16cid:durableId="1333992843">
    <w:abstractNumId w:val="1"/>
  </w:num>
  <w:num w:numId="16" w16cid:durableId="893657269">
    <w:abstractNumId w:val="7"/>
  </w:num>
  <w:num w:numId="17" w16cid:durableId="234629724">
    <w:abstractNumId w:val="8"/>
  </w:num>
  <w:num w:numId="18" w16cid:durableId="1824078207">
    <w:abstractNumId w:val="17"/>
  </w:num>
  <w:num w:numId="19" w16cid:durableId="6564777">
    <w:abstractNumId w:val="20"/>
  </w:num>
  <w:num w:numId="20" w16cid:durableId="1713530588">
    <w:abstractNumId w:val="10"/>
  </w:num>
  <w:num w:numId="21" w16cid:durableId="1719893185">
    <w:abstractNumId w:val="2"/>
  </w:num>
  <w:num w:numId="22" w16cid:durableId="1908344007">
    <w:abstractNumId w:val="16"/>
  </w:num>
  <w:num w:numId="23" w16cid:durableId="1402287531">
    <w:abstractNumId w:val="25"/>
  </w:num>
  <w:num w:numId="24" w16cid:durableId="97994142">
    <w:abstractNumId w:val="15"/>
  </w:num>
  <w:num w:numId="25" w16cid:durableId="1394037648">
    <w:abstractNumId w:val="18"/>
  </w:num>
  <w:num w:numId="26" w16cid:durableId="14791495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32CFE"/>
    <w:rsid w:val="00040078"/>
    <w:rsid w:val="00053DB0"/>
    <w:rsid w:val="00066075"/>
    <w:rsid w:val="0008025B"/>
    <w:rsid w:val="000A0AE0"/>
    <w:rsid w:val="000C2AD2"/>
    <w:rsid w:val="000D473D"/>
    <w:rsid w:val="000E3DC6"/>
    <w:rsid w:val="00103337"/>
    <w:rsid w:val="00116A81"/>
    <w:rsid w:val="00125E68"/>
    <w:rsid w:val="0013288B"/>
    <w:rsid w:val="00161A45"/>
    <w:rsid w:val="00162596"/>
    <w:rsid w:val="00172404"/>
    <w:rsid w:val="00174305"/>
    <w:rsid w:val="0018184F"/>
    <w:rsid w:val="001A3E22"/>
    <w:rsid w:val="001B711A"/>
    <w:rsid w:val="001C4E44"/>
    <w:rsid w:val="001D5C83"/>
    <w:rsid w:val="001E1F8D"/>
    <w:rsid w:val="001E2FBA"/>
    <w:rsid w:val="001F16B1"/>
    <w:rsid w:val="001F7573"/>
    <w:rsid w:val="00200779"/>
    <w:rsid w:val="0020273C"/>
    <w:rsid w:val="00224F04"/>
    <w:rsid w:val="00233D60"/>
    <w:rsid w:val="00240828"/>
    <w:rsid w:val="00240F50"/>
    <w:rsid w:val="002A0B76"/>
    <w:rsid w:val="002A52B7"/>
    <w:rsid w:val="002B57E5"/>
    <w:rsid w:val="002B6476"/>
    <w:rsid w:val="002D0A12"/>
    <w:rsid w:val="002D5FB3"/>
    <w:rsid w:val="002E6E4B"/>
    <w:rsid w:val="002F0BC7"/>
    <w:rsid w:val="0030207A"/>
    <w:rsid w:val="00314BAE"/>
    <w:rsid w:val="0032260F"/>
    <w:rsid w:val="0034031A"/>
    <w:rsid w:val="00345169"/>
    <w:rsid w:val="0035390E"/>
    <w:rsid w:val="003566AE"/>
    <w:rsid w:val="00360760"/>
    <w:rsid w:val="00370DF8"/>
    <w:rsid w:val="00377112"/>
    <w:rsid w:val="00382364"/>
    <w:rsid w:val="003A26CA"/>
    <w:rsid w:val="003A36BE"/>
    <w:rsid w:val="003C6D37"/>
    <w:rsid w:val="003C7744"/>
    <w:rsid w:val="003D095D"/>
    <w:rsid w:val="003D0DA7"/>
    <w:rsid w:val="003D0F63"/>
    <w:rsid w:val="003D44E8"/>
    <w:rsid w:val="003D49F5"/>
    <w:rsid w:val="003F0106"/>
    <w:rsid w:val="003F74D9"/>
    <w:rsid w:val="004022C6"/>
    <w:rsid w:val="004058CF"/>
    <w:rsid w:val="00416786"/>
    <w:rsid w:val="00440099"/>
    <w:rsid w:val="0044749B"/>
    <w:rsid w:val="0045468A"/>
    <w:rsid w:val="00465515"/>
    <w:rsid w:val="00465C2B"/>
    <w:rsid w:val="0048133E"/>
    <w:rsid w:val="004C316A"/>
    <w:rsid w:val="004D6486"/>
    <w:rsid w:val="005246C5"/>
    <w:rsid w:val="005249F6"/>
    <w:rsid w:val="0052517F"/>
    <w:rsid w:val="0054213B"/>
    <w:rsid w:val="005449F2"/>
    <w:rsid w:val="00555EB8"/>
    <w:rsid w:val="00561AE2"/>
    <w:rsid w:val="00574E52"/>
    <w:rsid w:val="005857B1"/>
    <w:rsid w:val="005E3B93"/>
    <w:rsid w:val="005E47C2"/>
    <w:rsid w:val="005E7DA1"/>
    <w:rsid w:val="005F4F7D"/>
    <w:rsid w:val="00601602"/>
    <w:rsid w:val="00620020"/>
    <w:rsid w:val="00623350"/>
    <w:rsid w:val="00627858"/>
    <w:rsid w:val="00631816"/>
    <w:rsid w:val="00632901"/>
    <w:rsid w:val="006653E9"/>
    <w:rsid w:val="00667F4E"/>
    <w:rsid w:val="006A2447"/>
    <w:rsid w:val="006B2EB1"/>
    <w:rsid w:val="006C088B"/>
    <w:rsid w:val="006C1A0C"/>
    <w:rsid w:val="006C3D54"/>
    <w:rsid w:val="006C734B"/>
    <w:rsid w:val="006D2518"/>
    <w:rsid w:val="006D3E9B"/>
    <w:rsid w:val="006D56FF"/>
    <w:rsid w:val="006E0A0B"/>
    <w:rsid w:val="006E0D00"/>
    <w:rsid w:val="006E24A3"/>
    <w:rsid w:val="006E65E4"/>
    <w:rsid w:val="006E7488"/>
    <w:rsid w:val="006F4303"/>
    <w:rsid w:val="00704E22"/>
    <w:rsid w:val="007261E0"/>
    <w:rsid w:val="00737DB8"/>
    <w:rsid w:val="00764DF2"/>
    <w:rsid w:val="00766216"/>
    <w:rsid w:val="0077571B"/>
    <w:rsid w:val="0077794E"/>
    <w:rsid w:val="00777DF4"/>
    <w:rsid w:val="00785312"/>
    <w:rsid w:val="007D7B3F"/>
    <w:rsid w:val="007E0763"/>
    <w:rsid w:val="007E0B9F"/>
    <w:rsid w:val="007E1AD4"/>
    <w:rsid w:val="007E3F1D"/>
    <w:rsid w:val="007E6503"/>
    <w:rsid w:val="00801DEC"/>
    <w:rsid w:val="00814B6C"/>
    <w:rsid w:val="008160B9"/>
    <w:rsid w:val="00821040"/>
    <w:rsid w:val="00825552"/>
    <w:rsid w:val="00827060"/>
    <w:rsid w:val="008415B8"/>
    <w:rsid w:val="0085667C"/>
    <w:rsid w:val="00856F87"/>
    <w:rsid w:val="008571FF"/>
    <w:rsid w:val="00862F78"/>
    <w:rsid w:val="008630A1"/>
    <w:rsid w:val="00875079"/>
    <w:rsid w:val="00885F24"/>
    <w:rsid w:val="008864B1"/>
    <w:rsid w:val="0089135A"/>
    <w:rsid w:val="008A3B23"/>
    <w:rsid w:val="008B3119"/>
    <w:rsid w:val="008B5920"/>
    <w:rsid w:val="008C2A86"/>
    <w:rsid w:val="008C3DA2"/>
    <w:rsid w:val="008C7D4E"/>
    <w:rsid w:val="008D3D3D"/>
    <w:rsid w:val="008E394D"/>
    <w:rsid w:val="0090058C"/>
    <w:rsid w:val="00902541"/>
    <w:rsid w:val="009079C9"/>
    <w:rsid w:val="0092267B"/>
    <w:rsid w:val="00940625"/>
    <w:rsid w:val="009552AE"/>
    <w:rsid w:val="009554DE"/>
    <w:rsid w:val="00964BE7"/>
    <w:rsid w:val="00977952"/>
    <w:rsid w:val="00981978"/>
    <w:rsid w:val="0098586F"/>
    <w:rsid w:val="00991727"/>
    <w:rsid w:val="009A3A3A"/>
    <w:rsid w:val="009A3F2A"/>
    <w:rsid w:val="009A6C79"/>
    <w:rsid w:val="009B5CA8"/>
    <w:rsid w:val="009D0B04"/>
    <w:rsid w:val="009E17B8"/>
    <w:rsid w:val="009E319C"/>
    <w:rsid w:val="009E7629"/>
    <w:rsid w:val="009F56B0"/>
    <w:rsid w:val="00A00A52"/>
    <w:rsid w:val="00A0709A"/>
    <w:rsid w:val="00A10982"/>
    <w:rsid w:val="00A20360"/>
    <w:rsid w:val="00A25A2F"/>
    <w:rsid w:val="00A41825"/>
    <w:rsid w:val="00A50CEF"/>
    <w:rsid w:val="00A51A98"/>
    <w:rsid w:val="00A534A1"/>
    <w:rsid w:val="00A53954"/>
    <w:rsid w:val="00A54CB9"/>
    <w:rsid w:val="00A62E57"/>
    <w:rsid w:val="00A6547C"/>
    <w:rsid w:val="00A65F7D"/>
    <w:rsid w:val="00A6649A"/>
    <w:rsid w:val="00A80FB7"/>
    <w:rsid w:val="00AA1584"/>
    <w:rsid w:val="00AB3C59"/>
    <w:rsid w:val="00AD0A54"/>
    <w:rsid w:val="00AD6956"/>
    <w:rsid w:val="00AF5230"/>
    <w:rsid w:val="00B017D5"/>
    <w:rsid w:val="00B03B28"/>
    <w:rsid w:val="00B17ABB"/>
    <w:rsid w:val="00B31B36"/>
    <w:rsid w:val="00B36684"/>
    <w:rsid w:val="00B47610"/>
    <w:rsid w:val="00B52C04"/>
    <w:rsid w:val="00B54EDC"/>
    <w:rsid w:val="00B70C34"/>
    <w:rsid w:val="00B7207C"/>
    <w:rsid w:val="00B75140"/>
    <w:rsid w:val="00B760A4"/>
    <w:rsid w:val="00B7624E"/>
    <w:rsid w:val="00B77A67"/>
    <w:rsid w:val="00B85B24"/>
    <w:rsid w:val="00B86327"/>
    <w:rsid w:val="00BA760E"/>
    <w:rsid w:val="00BB17C3"/>
    <w:rsid w:val="00BB42D4"/>
    <w:rsid w:val="00BB56B2"/>
    <w:rsid w:val="00BD6DDF"/>
    <w:rsid w:val="00C0540A"/>
    <w:rsid w:val="00C250CD"/>
    <w:rsid w:val="00C456CB"/>
    <w:rsid w:val="00C45DE5"/>
    <w:rsid w:val="00C57764"/>
    <w:rsid w:val="00C57922"/>
    <w:rsid w:val="00C6160D"/>
    <w:rsid w:val="00C903C5"/>
    <w:rsid w:val="00CA664A"/>
    <w:rsid w:val="00CB59D4"/>
    <w:rsid w:val="00CC7E72"/>
    <w:rsid w:val="00CD36C7"/>
    <w:rsid w:val="00CE0A71"/>
    <w:rsid w:val="00CE600D"/>
    <w:rsid w:val="00CF131C"/>
    <w:rsid w:val="00D0407F"/>
    <w:rsid w:val="00D151F9"/>
    <w:rsid w:val="00D25D67"/>
    <w:rsid w:val="00D33904"/>
    <w:rsid w:val="00D568C4"/>
    <w:rsid w:val="00DA02E0"/>
    <w:rsid w:val="00DE5596"/>
    <w:rsid w:val="00DF05C9"/>
    <w:rsid w:val="00E00075"/>
    <w:rsid w:val="00E43F10"/>
    <w:rsid w:val="00E44ED7"/>
    <w:rsid w:val="00E6134E"/>
    <w:rsid w:val="00E628CF"/>
    <w:rsid w:val="00E67222"/>
    <w:rsid w:val="00E70735"/>
    <w:rsid w:val="00E720E7"/>
    <w:rsid w:val="00E932FC"/>
    <w:rsid w:val="00EA67B3"/>
    <w:rsid w:val="00EB2057"/>
    <w:rsid w:val="00EB23C4"/>
    <w:rsid w:val="00ED66A6"/>
    <w:rsid w:val="00ED6DDB"/>
    <w:rsid w:val="00EE2103"/>
    <w:rsid w:val="00EF3E66"/>
    <w:rsid w:val="00F0028F"/>
    <w:rsid w:val="00F01C78"/>
    <w:rsid w:val="00F24E3F"/>
    <w:rsid w:val="00F26102"/>
    <w:rsid w:val="00F27695"/>
    <w:rsid w:val="00F44AB6"/>
    <w:rsid w:val="00F4590B"/>
    <w:rsid w:val="00F47F96"/>
    <w:rsid w:val="00F544C8"/>
    <w:rsid w:val="00F66959"/>
    <w:rsid w:val="00F81D20"/>
    <w:rsid w:val="00FD3278"/>
    <w:rsid w:val="00FF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73335"/>
  <w15:docId w15:val="{DF0EEBC4-C269-4A8E-9842-BFD9DA51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57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21">
    <w:name w:val="List 2"/>
    <w:basedOn w:val="a"/>
    <w:rsid w:val="009E7629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a"/>
    <w:uiPriority w:val="59"/>
    <w:rsid w:val="00CD36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CD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5F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5F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F75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Title"/>
    <w:basedOn w:val="a"/>
    <w:link w:val="ae"/>
    <w:qFormat/>
    <w:rsid w:val="001F7573"/>
    <w:pPr>
      <w:jc w:val="center"/>
    </w:pPr>
    <w:rPr>
      <w:b/>
      <w:bCs/>
      <w:lang w:eastAsia="ru-RU"/>
    </w:rPr>
  </w:style>
  <w:style w:type="character" w:customStyle="1" w:styleId="ae">
    <w:name w:val="Заголовок Знак"/>
    <w:basedOn w:val="a0"/>
    <w:link w:val="ad"/>
    <w:rsid w:val="001F75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1"/>
    <w:qFormat/>
    <w:rsid w:val="00B1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A4B4-E8D0-4AB9-A570-43DC140F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13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129</cp:revision>
  <cp:lastPrinted>2015-03-11T07:54:00Z</cp:lastPrinted>
  <dcterms:created xsi:type="dcterms:W3CDTF">2014-04-08T07:10:00Z</dcterms:created>
  <dcterms:modified xsi:type="dcterms:W3CDTF">2024-09-24T18:06:00Z</dcterms:modified>
</cp:coreProperties>
</file>